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990" w:type="dxa"/>
        <w:tblInd w:w="85" w:type="dxa"/>
        <w:shd w:val="clear" w:color="auto" w:fill="C00000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044E69" w:rsidRPr="00280691" w14:paraId="70FB2643" w14:textId="77777777" w:rsidTr="00044BCD">
        <w:trPr>
          <w:trHeight w:val="605"/>
        </w:trPr>
        <w:tc>
          <w:tcPr>
            <w:tcW w:w="9990" w:type="dxa"/>
            <w:shd w:val="clear" w:color="auto" w:fill="C00000"/>
            <w:vAlign w:val="center"/>
          </w:tcPr>
          <w:p w14:paraId="58EC014F" w14:textId="2D65BA8A" w:rsidR="007171A8" w:rsidRPr="00680B67" w:rsidRDefault="007171A8" w:rsidP="00680B67">
            <w:pPr>
              <w:tabs>
                <w:tab w:val="left" w:pos="625"/>
                <w:tab w:val="center" w:pos="5175"/>
              </w:tabs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680B67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رخصة مكتب استشارات قانونية</w:t>
            </w:r>
            <w:r w:rsidR="009E33D6" w:rsidRPr="00680B67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>-</w:t>
            </w:r>
            <w:r w:rsidRPr="00680B67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 xml:space="preserve"> نموذج طلب شركة أو شراكة (إعفاء)</w:t>
            </w:r>
          </w:p>
        </w:tc>
      </w:tr>
    </w:tbl>
    <w:p w14:paraId="6DF7CE20" w14:textId="77777777" w:rsidR="00044E69" w:rsidRPr="00A356C7" w:rsidRDefault="00044E69" w:rsidP="00680B67">
      <w:pPr>
        <w:tabs>
          <w:tab w:val="left" w:pos="0"/>
        </w:tabs>
        <w:ind w:right="3"/>
        <w:jc w:val="both"/>
        <w:rPr>
          <w:rFonts w:asciiTheme="minorBidi" w:hAnsiTheme="minorBidi" w:cstheme="minorBidi"/>
          <w:b/>
          <w:bCs/>
          <w:sz w:val="4"/>
          <w:szCs w:val="4"/>
          <w:lang w:bidi="ar-AE"/>
        </w:rPr>
      </w:pPr>
    </w:p>
    <w:p w14:paraId="71BBC8C8" w14:textId="7A0E5226" w:rsidR="00296892" w:rsidRPr="00296892" w:rsidRDefault="00296892" w:rsidP="00680B67">
      <w:pPr>
        <w:widowControl w:val="0"/>
        <w:suppressAutoHyphens/>
        <w:autoSpaceDE w:val="0"/>
        <w:autoSpaceDN w:val="0"/>
        <w:adjustRightInd w:val="0"/>
        <w:ind w:left="90" w:right="3"/>
        <w:jc w:val="both"/>
        <w:textAlignment w:val="center"/>
        <w:rPr>
          <w:rFonts w:ascii="Dubai" w:hAnsi="Dubai" w:cs="Dubai"/>
          <w:b/>
          <w:color w:val="98002E"/>
          <w:sz w:val="18"/>
          <w:szCs w:val="18"/>
          <w:rtl/>
          <w:lang w:bidi="ar-AE"/>
        </w:rPr>
      </w:pPr>
      <w:r w:rsidRPr="005E2B2C"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 xml:space="preserve">يجب أن تتم تعبئة هذا النموذج من قبل </w:t>
      </w:r>
      <w:r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>الشخص</w:t>
      </w:r>
      <w:r w:rsidRPr="005E2B2C"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 xml:space="preserve"> </w:t>
      </w:r>
      <w:r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>الذي</w:t>
      </w:r>
      <w:r w:rsidRPr="005E2B2C"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 xml:space="preserve"> </w:t>
      </w:r>
      <w:r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>ي</w:t>
      </w:r>
      <w:r w:rsidRPr="005E2B2C"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>تقدم لدائرة الشؤون القانونية لحكومة دبي بطلب</w:t>
      </w:r>
      <w:r>
        <w:rPr>
          <w:rFonts w:ascii="Dubai" w:hAnsi="Dubai" w:cs="Dubai" w:hint="cs"/>
          <w:b/>
          <w:color w:val="98002E"/>
          <w:sz w:val="18"/>
          <w:szCs w:val="18"/>
          <w:rtl/>
          <w:lang w:bidi="ar-AE"/>
        </w:rPr>
        <w:t xml:space="preserve"> </w:t>
      </w:r>
      <w:r w:rsidRPr="00103202">
        <w:rPr>
          <w:rFonts w:ascii="Dubai" w:hAnsi="Dubai" w:cs="Dubai" w:hint="cs"/>
          <w:bCs/>
          <w:color w:val="98002E"/>
          <w:sz w:val="18"/>
          <w:szCs w:val="18"/>
          <w:rtl/>
          <w:lang w:bidi="ar-AE"/>
        </w:rPr>
        <w:t>رخصة والتسجيل في سجل مكاتب الاستشارات القانونية</w:t>
      </w:r>
      <w:r>
        <w:rPr>
          <w:rFonts w:ascii="Dubai" w:hAnsi="Dubai" w:cs="Dubai" w:hint="cs"/>
          <w:b/>
          <w:color w:val="98002E"/>
          <w:sz w:val="18"/>
          <w:szCs w:val="18"/>
          <w:rtl/>
          <w:lang w:bidi="ar-AE"/>
        </w:rPr>
        <w:t>.</w:t>
      </w:r>
    </w:p>
    <w:p w14:paraId="23F0BD98" w14:textId="2FA324AC" w:rsidR="00A0328D" w:rsidRDefault="00A0328D" w:rsidP="00680B67">
      <w:pPr>
        <w:pStyle w:val="ListParagraph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240"/>
        <w:ind w:left="360" w:right="3" w:hanging="270"/>
        <w:jc w:val="both"/>
        <w:textAlignment w:val="center"/>
        <w:rPr>
          <w:rFonts w:ascii="Dubai" w:hAnsi="Dubai" w:cs="Dubai"/>
          <w:color w:val="98002E"/>
          <w:sz w:val="18"/>
          <w:szCs w:val="18"/>
          <w:lang w:val="en-GB"/>
        </w:rPr>
      </w:pPr>
      <w:r w:rsidRPr="00760CEE">
        <w:rPr>
          <w:rFonts w:ascii="Dubai" w:hAnsi="Dubai" w:cs="Dubai"/>
          <w:b/>
          <w:sz w:val="18"/>
          <w:szCs w:val="18"/>
          <w:rtl/>
        </w:rPr>
        <w:t xml:space="preserve">يرجى </w:t>
      </w:r>
      <w:r>
        <w:rPr>
          <w:rFonts w:ascii="Dubai" w:hAnsi="Dubai" w:cs="Dubai" w:hint="cs"/>
          <w:b/>
          <w:sz w:val="18"/>
          <w:szCs w:val="18"/>
          <w:rtl/>
        </w:rPr>
        <w:t>تعبئة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هذا النموذج </w:t>
      </w:r>
      <w:r w:rsidRPr="00760CEE">
        <w:rPr>
          <w:rFonts w:ascii="Dubai" w:hAnsi="Dubai" w:cs="Dubai" w:hint="cs"/>
          <w:b/>
          <w:sz w:val="18"/>
          <w:szCs w:val="18"/>
          <w:rtl/>
        </w:rPr>
        <w:t>إلكترونيًا،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bookmarkStart w:id="0" w:name="_Hlk63251233"/>
      <w:r>
        <w:rPr>
          <w:rFonts w:ascii="Dubai" w:hAnsi="Dubai" w:cs="Dubai" w:hint="cs"/>
          <w:b/>
          <w:sz w:val="18"/>
          <w:szCs w:val="18"/>
          <w:rtl/>
          <w:lang w:bidi="ar-AE"/>
        </w:rPr>
        <w:t>حيث يجب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bookmarkEnd w:id="0"/>
      <w:r>
        <w:rPr>
          <w:rFonts w:ascii="Dubai" w:hAnsi="Dubai" w:cs="Dubai" w:hint="cs"/>
          <w:b/>
          <w:sz w:val="18"/>
          <w:szCs w:val="18"/>
          <w:rtl/>
        </w:rPr>
        <w:t>طباعة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>
        <w:rPr>
          <w:rFonts w:ascii="Dubai" w:hAnsi="Dubai" w:cs="Dubai" w:hint="cs"/>
          <w:b/>
          <w:sz w:val="18"/>
          <w:szCs w:val="18"/>
          <w:rtl/>
        </w:rPr>
        <w:t>كافة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>
        <w:rPr>
          <w:rFonts w:ascii="Dubai" w:hAnsi="Dubai" w:cs="Dubai" w:hint="cs"/>
          <w:b/>
          <w:sz w:val="18"/>
          <w:szCs w:val="18"/>
          <w:rtl/>
        </w:rPr>
        <w:t>الأجوبة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>
        <w:rPr>
          <w:rFonts w:ascii="Dubai" w:hAnsi="Dubai" w:cs="Dubai" w:hint="cs"/>
          <w:b/>
          <w:sz w:val="18"/>
          <w:szCs w:val="18"/>
          <w:rtl/>
        </w:rPr>
        <w:t>وال</w:t>
      </w:r>
      <w:r w:rsidRPr="00760CEE">
        <w:rPr>
          <w:rFonts w:ascii="Dubai" w:hAnsi="Dubai" w:cs="Dubai"/>
          <w:b/>
          <w:sz w:val="18"/>
          <w:szCs w:val="18"/>
          <w:rtl/>
        </w:rPr>
        <w:t>توقيع</w:t>
      </w:r>
      <w:r>
        <w:rPr>
          <w:rFonts w:ascii="Dubai" w:hAnsi="Dubai" w:cs="Dubai" w:hint="cs"/>
          <w:b/>
          <w:sz w:val="18"/>
          <w:szCs w:val="18"/>
          <w:rtl/>
        </w:rPr>
        <w:t xml:space="preserve"> على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النموذج </w:t>
      </w:r>
      <w:r>
        <w:rPr>
          <w:rFonts w:ascii="Dubai" w:hAnsi="Dubai" w:cs="Dubai" w:hint="cs"/>
          <w:b/>
          <w:sz w:val="18"/>
          <w:szCs w:val="18"/>
          <w:rtl/>
        </w:rPr>
        <w:t>من قبل الشخص/ الأشخاص المخولين بالتوقيع بالنيابة عن المكتب مع كتابة التاريخ</w:t>
      </w:r>
      <w:r w:rsidRPr="00447391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Pr="00760CEE">
        <w:rPr>
          <w:rFonts w:ascii="Dubai" w:hAnsi="Dubai" w:cs="Dubai" w:hint="cs"/>
          <w:b/>
          <w:sz w:val="18"/>
          <w:szCs w:val="18"/>
          <w:rtl/>
        </w:rPr>
        <w:t>إلكترونيًا</w:t>
      </w:r>
      <w:r w:rsidR="00A02760">
        <w:rPr>
          <w:rFonts w:ascii="Dubai" w:hAnsi="Dubai" w:cs="Dubai" w:hint="cs"/>
          <w:b/>
          <w:sz w:val="18"/>
          <w:szCs w:val="18"/>
          <w:rtl/>
        </w:rPr>
        <w:t>،</w:t>
      </w:r>
      <w:r w:rsidR="00A02760"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 w:rsidR="00A02760">
        <w:rPr>
          <w:rFonts w:ascii="Dubai" w:hAnsi="Dubai" w:cs="Dubai" w:hint="cs"/>
          <w:b/>
          <w:sz w:val="18"/>
          <w:szCs w:val="18"/>
          <w:rtl/>
        </w:rPr>
        <w:t>علمًا بأن الدائرة</w:t>
      </w:r>
      <w:r w:rsidR="00A02760"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لن </w:t>
      </w:r>
      <w:r>
        <w:rPr>
          <w:rFonts w:ascii="Dubai" w:hAnsi="Dubai" w:cs="Dubai" w:hint="cs"/>
          <w:b/>
          <w:sz w:val="18"/>
          <w:szCs w:val="18"/>
          <w:rtl/>
        </w:rPr>
        <w:t>ت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قبل أي نماذج </w:t>
      </w:r>
      <w:r>
        <w:rPr>
          <w:rFonts w:ascii="Dubai" w:hAnsi="Dubai" w:cs="Dubai" w:hint="cs"/>
          <w:b/>
          <w:sz w:val="18"/>
          <w:szCs w:val="18"/>
          <w:rtl/>
        </w:rPr>
        <w:t>تتم تعبئتها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بخط الي</w:t>
      </w:r>
      <w:r>
        <w:rPr>
          <w:rFonts w:ascii="Dubai" w:hAnsi="Dubai" w:cs="Dubai" w:hint="cs"/>
          <w:b/>
          <w:sz w:val="18"/>
          <w:szCs w:val="18"/>
          <w:rtl/>
        </w:rPr>
        <w:t>د</w:t>
      </w:r>
      <w:r>
        <w:rPr>
          <w:rFonts w:ascii="Dubai" w:hAnsi="Dubai" w:cs="Dubai" w:hint="cs"/>
          <w:color w:val="98002E"/>
          <w:sz w:val="18"/>
          <w:szCs w:val="18"/>
          <w:rtl/>
          <w:lang w:val="en-GB"/>
        </w:rPr>
        <w:t>.</w:t>
      </w:r>
    </w:p>
    <w:p w14:paraId="0E4677E0" w14:textId="20C29741" w:rsidR="008720FC" w:rsidRPr="00B40C5F" w:rsidRDefault="008720FC" w:rsidP="00680B67">
      <w:pPr>
        <w:pStyle w:val="ListParagraph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240"/>
        <w:ind w:left="360" w:right="3" w:hanging="270"/>
        <w:jc w:val="both"/>
        <w:textAlignment w:val="center"/>
        <w:rPr>
          <w:rFonts w:ascii="Dubai" w:hAnsi="Dubai" w:cs="Dubai"/>
          <w:color w:val="98002E"/>
          <w:sz w:val="18"/>
          <w:szCs w:val="18"/>
          <w:lang w:val="en-GB"/>
        </w:rPr>
      </w:pPr>
      <w:r w:rsidRPr="00AF3112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يرجى العلم بأن الإجابة </w:t>
      </w:r>
      <w:r w:rsidR="008E39DB">
        <w:rPr>
          <w:rFonts w:ascii="Dubai" w:hAnsi="Dubai" w:cs="Dubai" w:hint="cs"/>
          <w:b/>
          <w:sz w:val="18"/>
          <w:szCs w:val="18"/>
          <w:rtl/>
          <w:lang w:bidi="ar-AE"/>
        </w:rPr>
        <w:t>عن</w:t>
      </w:r>
      <w:r w:rsidR="008E39DB" w:rsidRPr="00AF3112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 </w:t>
      </w:r>
      <w:r w:rsidRPr="00AF3112">
        <w:rPr>
          <w:rFonts w:ascii="Dubai" w:hAnsi="Dubai" w:cs="Dubai" w:hint="cs"/>
          <w:b/>
          <w:sz w:val="18"/>
          <w:szCs w:val="18"/>
          <w:rtl/>
          <w:lang w:bidi="ar-AE"/>
        </w:rPr>
        <w:t>كافة الأسئل</w:t>
      </w:r>
      <w:r w:rsidRPr="00AF3112">
        <w:rPr>
          <w:rFonts w:ascii="Dubai" w:hAnsi="Dubai" w:cs="Dubai" w:hint="eastAsia"/>
          <w:b/>
          <w:sz w:val="18"/>
          <w:szCs w:val="18"/>
          <w:rtl/>
          <w:lang w:bidi="ar-AE"/>
        </w:rPr>
        <w:t>ة</w:t>
      </w:r>
      <w:r w:rsidRPr="00AF3112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 إلزامية</w:t>
      </w:r>
      <w:r>
        <w:rPr>
          <w:rFonts w:ascii="Dubai" w:hAnsi="Dubai" w:cs="Dubai" w:hint="cs"/>
          <w:color w:val="98002E"/>
          <w:sz w:val="18"/>
          <w:szCs w:val="18"/>
          <w:rtl/>
          <w:lang w:val="en-GB" w:bidi="ar-AE"/>
        </w:rPr>
        <w:t>.</w:t>
      </w:r>
    </w:p>
    <w:p w14:paraId="20ACD5A6" w14:textId="64315800" w:rsidR="005C0000" w:rsidRPr="0015114D" w:rsidRDefault="005C0000" w:rsidP="00680B67">
      <w:pPr>
        <w:pStyle w:val="ListParagraph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240"/>
        <w:ind w:left="360" w:right="3" w:hanging="270"/>
        <w:jc w:val="both"/>
        <w:textAlignment w:val="center"/>
        <w:rPr>
          <w:rFonts w:ascii="Dubai" w:hAnsi="Dubai" w:cs="Dubai"/>
          <w:sz w:val="18"/>
          <w:szCs w:val="18"/>
        </w:rPr>
      </w:pPr>
      <w:r>
        <w:rPr>
          <w:rFonts w:ascii="Dubai" w:hAnsi="Dubai" w:cs="Dubai" w:hint="cs"/>
          <w:b/>
          <w:sz w:val="18"/>
          <w:szCs w:val="18"/>
          <w:rtl/>
          <w:lang w:bidi="ar-AE"/>
        </w:rPr>
        <w:t>ف</w:t>
      </w:r>
      <w:r>
        <w:rPr>
          <w:rFonts w:ascii="Dubai" w:hAnsi="Dubai" w:cs="Dubai" w:hint="cs"/>
          <w:b/>
          <w:sz w:val="18"/>
          <w:szCs w:val="18"/>
          <w:rtl/>
        </w:rPr>
        <w:t>ي حال وجود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أي تفاصيل أو مستندات </w:t>
      </w:r>
      <w:r>
        <w:rPr>
          <w:rFonts w:ascii="Dubai" w:hAnsi="Dubai" w:cs="Dubai" w:hint="cs"/>
          <w:b/>
          <w:sz w:val="18"/>
          <w:szCs w:val="18"/>
          <w:rtl/>
        </w:rPr>
        <w:t>داعمة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غير صحيحة و/</w:t>
      </w:r>
      <w:r w:rsidR="002A117D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أو غير </w:t>
      </w:r>
      <w:r>
        <w:rPr>
          <w:rFonts w:ascii="Dubai" w:hAnsi="Dubai" w:cs="Dubai" w:hint="cs"/>
          <w:b/>
          <w:sz w:val="18"/>
          <w:szCs w:val="18"/>
          <w:rtl/>
        </w:rPr>
        <w:t>مكتملة</w:t>
      </w:r>
      <w:r w:rsidRPr="00760CEE">
        <w:rPr>
          <w:rFonts w:ascii="Dubai" w:hAnsi="Dubai" w:cs="Dubai" w:hint="cs"/>
          <w:b/>
          <w:sz w:val="18"/>
          <w:szCs w:val="18"/>
          <w:rtl/>
        </w:rPr>
        <w:t>،</w:t>
      </w:r>
      <w:r w:rsidRPr="00760CEE">
        <w:rPr>
          <w:rFonts w:ascii="Dubai" w:hAnsi="Dubai" w:cs="Dubai"/>
          <w:b/>
          <w:sz w:val="18"/>
          <w:szCs w:val="18"/>
          <w:rtl/>
        </w:rPr>
        <w:t xml:space="preserve"> </w:t>
      </w:r>
      <w:r w:rsidR="002A117D">
        <w:rPr>
          <w:rFonts w:ascii="Dubai" w:hAnsi="Dubai" w:cs="Dubai" w:hint="cs"/>
          <w:b/>
          <w:sz w:val="18"/>
          <w:szCs w:val="18"/>
          <w:rtl/>
        </w:rPr>
        <w:t>ت</w:t>
      </w:r>
      <w:r w:rsidR="002A117D" w:rsidRPr="00760CEE">
        <w:rPr>
          <w:rFonts w:ascii="Dubai" w:hAnsi="Dubai" w:cs="Dubai"/>
          <w:b/>
          <w:sz w:val="18"/>
          <w:szCs w:val="18"/>
          <w:rtl/>
        </w:rPr>
        <w:t xml:space="preserve">تم </w:t>
      </w:r>
      <w:r w:rsidRPr="00760CEE">
        <w:rPr>
          <w:rFonts w:ascii="Dubai" w:hAnsi="Dubai" w:cs="Dubai"/>
          <w:b/>
          <w:sz w:val="18"/>
          <w:szCs w:val="18"/>
          <w:rtl/>
        </w:rPr>
        <w:t>إعادة النموذج إلى مقدم الطلب لاستكماله بشكل صحيح وإعادة تقديمه</w:t>
      </w:r>
      <w:r>
        <w:rPr>
          <w:rFonts w:ascii="Dubai" w:hAnsi="Dubai" w:cs="Dubai" w:hint="cs"/>
          <w:sz w:val="18"/>
          <w:szCs w:val="18"/>
          <w:rtl/>
        </w:rPr>
        <w:t>.</w:t>
      </w:r>
    </w:p>
    <w:p w14:paraId="4E915F07" w14:textId="21B2EB11" w:rsidR="007C6628" w:rsidRDefault="007C6628" w:rsidP="00680B67">
      <w:pPr>
        <w:pStyle w:val="ListParagraph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240"/>
        <w:ind w:left="360" w:right="3" w:hanging="270"/>
        <w:jc w:val="both"/>
        <w:textAlignment w:val="center"/>
        <w:rPr>
          <w:rFonts w:ascii="Dubai" w:hAnsi="Dubai" w:cs="Dubai"/>
          <w:sz w:val="18"/>
          <w:szCs w:val="18"/>
        </w:rPr>
      </w:pPr>
      <w:bookmarkStart w:id="1" w:name="_Hlk75792639"/>
      <w:r w:rsidRPr="00C72B58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في حال </w:t>
      </w:r>
      <w:r>
        <w:rPr>
          <w:rFonts w:ascii="Dubai" w:hAnsi="Dubai" w:cs="Dubai" w:hint="cs"/>
          <w:b/>
          <w:sz w:val="18"/>
          <w:szCs w:val="18"/>
          <w:rtl/>
          <w:lang w:bidi="ar-AE"/>
        </w:rPr>
        <w:t>الموافقة على</w:t>
      </w:r>
      <w:r w:rsidRPr="00C72B58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 الطلب</w:t>
      </w:r>
      <w:r w:rsidRPr="00C72B58">
        <w:rPr>
          <w:rFonts w:ascii="Dubai" w:hAnsi="Dubai" w:cs="Dubai" w:hint="cs"/>
          <w:b/>
          <w:sz w:val="18"/>
          <w:szCs w:val="18"/>
          <w:rtl/>
        </w:rPr>
        <w:t xml:space="preserve"> فإن</w:t>
      </w:r>
      <w:r>
        <w:rPr>
          <w:rFonts w:ascii="Dubai" w:hAnsi="Dubai" w:cs="Dubai" w:hint="cs"/>
          <w:bCs/>
          <w:sz w:val="18"/>
          <w:szCs w:val="18"/>
          <w:rtl/>
        </w:rPr>
        <w:t xml:space="preserve"> </w:t>
      </w:r>
      <w:r w:rsidRPr="005967B1">
        <w:rPr>
          <w:rFonts w:ascii="Dubai" w:hAnsi="Dubai" w:cs="Dubai" w:hint="cs"/>
          <w:b/>
          <w:sz w:val="18"/>
          <w:szCs w:val="18"/>
          <w:rtl/>
          <w:lang w:bidi="ar-AE"/>
        </w:rPr>
        <w:t xml:space="preserve">الرسوم المقررة </w:t>
      </w:r>
      <w:r>
        <w:rPr>
          <w:rFonts w:ascii="Dubai" w:hAnsi="Dubai" w:cs="Dubai" w:hint="cs"/>
          <w:b/>
          <w:sz w:val="18"/>
          <w:szCs w:val="18"/>
          <w:rtl/>
          <w:lang w:bidi="ar-AE"/>
        </w:rPr>
        <w:t>لرخصة مكتب استشارات قانونية</w:t>
      </w:r>
      <w:r w:rsidR="002A117D">
        <w:rPr>
          <w:rFonts w:ascii="Dubai" w:hAnsi="Dubai" w:cs="Dubai" w:hint="cs"/>
          <w:b/>
          <w:sz w:val="18"/>
          <w:szCs w:val="18"/>
          <w:rtl/>
        </w:rPr>
        <w:t>-</w:t>
      </w:r>
      <w:r>
        <w:rPr>
          <w:rFonts w:ascii="Dubai" w:hAnsi="Dubai" w:cs="Dubai" w:hint="cs"/>
          <w:b/>
          <w:sz w:val="18"/>
          <w:szCs w:val="18"/>
          <w:rtl/>
        </w:rPr>
        <w:t xml:space="preserve"> شركة/</w:t>
      </w:r>
      <w:r w:rsidR="002A117D">
        <w:rPr>
          <w:rFonts w:ascii="Dubai" w:hAnsi="Dubai" w:cs="Dubai" w:hint="cs"/>
          <w:b/>
          <w:sz w:val="18"/>
          <w:szCs w:val="18"/>
          <w:rtl/>
        </w:rPr>
        <w:t xml:space="preserve"> </w:t>
      </w:r>
      <w:r>
        <w:rPr>
          <w:rFonts w:ascii="Dubai" w:hAnsi="Dubai" w:cs="Dubai" w:hint="cs"/>
          <w:b/>
          <w:sz w:val="18"/>
          <w:szCs w:val="18"/>
          <w:rtl/>
        </w:rPr>
        <w:t>شراكة (إعفاء)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هي </w:t>
      </w:r>
      <w:r w:rsidR="002A117D">
        <w:rPr>
          <w:rFonts w:ascii="Dubai" w:hAnsi="Dubai" w:cs="Dubai" w:hint="cs"/>
          <w:b/>
          <w:sz w:val="18"/>
          <w:szCs w:val="18"/>
          <w:rtl/>
        </w:rPr>
        <w:t>(</w:t>
      </w:r>
      <w:r>
        <w:rPr>
          <w:rFonts w:ascii="Dubai" w:hAnsi="Dubai" w:cs="Dubai" w:hint="cs"/>
          <w:b/>
          <w:sz w:val="18"/>
          <w:szCs w:val="18"/>
          <w:rtl/>
        </w:rPr>
        <w:t>3000</w:t>
      </w:r>
      <w:r w:rsidR="002A117D">
        <w:rPr>
          <w:rFonts w:ascii="Dubai" w:hAnsi="Dubai" w:cs="Dubai" w:hint="cs"/>
          <w:b/>
          <w:sz w:val="18"/>
          <w:szCs w:val="18"/>
          <w:rtl/>
        </w:rPr>
        <w:t>) ثلاثة آلاف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درهم </w:t>
      </w:r>
      <w:r>
        <w:rPr>
          <w:rFonts w:ascii="Dubai" w:hAnsi="Dubai" w:cs="Dubai" w:hint="cs"/>
          <w:b/>
          <w:sz w:val="18"/>
          <w:szCs w:val="18"/>
          <w:rtl/>
        </w:rPr>
        <w:t>لكل مستشار قانوني يعمل لدى المكتب+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="00FF03D2">
        <w:rPr>
          <w:rFonts w:ascii="Dubai" w:hAnsi="Dubai" w:cs="Dubai" w:hint="cs"/>
          <w:b/>
          <w:sz w:val="18"/>
          <w:szCs w:val="18"/>
          <w:rtl/>
        </w:rPr>
        <w:t>(</w:t>
      </w:r>
      <w:r w:rsidRPr="005967B1">
        <w:rPr>
          <w:rFonts w:ascii="Dubai" w:hAnsi="Dubai" w:cs="Dubai" w:hint="cs"/>
          <w:b/>
          <w:sz w:val="18"/>
          <w:szCs w:val="18"/>
          <w:rtl/>
        </w:rPr>
        <w:t>10</w:t>
      </w:r>
      <w:r w:rsidR="00FF03D2">
        <w:rPr>
          <w:rFonts w:ascii="Dubai" w:hAnsi="Dubai" w:cs="Dubai" w:hint="cs"/>
          <w:b/>
          <w:sz w:val="18"/>
          <w:szCs w:val="18"/>
          <w:rtl/>
        </w:rPr>
        <w:t>)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="00FF03D2">
        <w:rPr>
          <w:rFonts w:ascii="Dubai" w:hAnsi="Dubai" w:cs="Dubai" w:hint="cs"/>
          <w:b/>
          <w:sz w:val="18"/>
          <w:szCs w:val="18"/>
          <w:rtl/>
        </w:rPr>
        <w:t xml:space="preserve">عشرة </w:t>
      </w:r>
      <w:r w:rsidRPr="005967B1">
        <w:rPr>
          <w:rFonts w:ascii="Dubai" w:hAnsi="Dubai" w:cs="Dubai" w:hint="cs"/>
          <w:b/>
          <w:sz w:val="18"/>
          <w:szCs w:val="18"/>
          <w:rtl/>
        </w:rPr>
        <w:t>در</w:t>
      </w:r>
      <w:r w:rsidR="00FF03D2">
        <w:rPr>
          <w:rFonts w:ascii="Dubai" w:hAnsi="Dubai" w:cs="Dubai" w:hint="cs"/>
          <w:b/>
          <w:sz w:val="18"/>
          <w:szCs w:val="18"/>
          <w:rtl/>
        </w:rPr>
        <w:t>ا</w:t>
      </w:r>
      <w:r w:rsidRPr="005967B1">
        <w:rPr>
          <w:rFonts w:ascii="Dubai" w:hAnsi="Dubai" w:cs="Dubai" w:hint="cs"/>
          <w:b/>
          <w:sz w:val="18"/>
          <w:szCs w:val="18"/>
          <w:rtl/>
        </w:rPr>
        <w:t>هم رسم معرف</w:t>
      </w:r>
      <w:r>
        <w:rPr>
          <w:rFonts w:ascii="Dubai" w:hAnsi="Dubai" w:cs="Dubai" w:hint="cs"/>
          <w:b/>
          <w:sz w:val="18"/>
          <w:szCs w:val="18"/>
          <w:rtl/>
        </w:rPr>
        <w:t>ة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+</w:t>
      </w:r>
      <w:r w:rsidR="00707D14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="0083752F">
        <w:rPr>
          <w:rFonts w:ascii="Dubai" w:hAnsi="Dubai" w:cs="Dubai" w:hint="cs"/>
          <w:b/>
          <w:sz w:val="18"/>
          <w:szCs w:val="18"/>
          <w:rtl/>
        </w:rPr>
        <w:t>(</w:t>
      </w:r>
      <w:r w:rsidRPr="005967B1">
        <w:rPr>
          <w:rFonts w:ascii="Dubai" w:hAnsi="Dubai" w:cs="Dubai" w:hint="cs"/>
          <w:b/>
          <w:sz w:val="18"/>
          <w:szCs w:val="18"/>
          <w:rtl/>
        </w:rPr>
        <w:t>10</w:t>
      </w:r>
      <w:r w:rsidR="0083752F">
        <w:rPr>
          <w:rFonts w:ascii="Dubai" w:hAnsi="Dubai" w:cs="Dubai" w:hint="cs"/>
          <w:b/>
          <w:sz w:val="18"/>
          <w:szCs w:val="18"/>
          <w:rtl/>
        </w:rPr>
        <w:t>)</w:t>
      </w:r>
      <w:r w:rsidRPr="005967B1">
        <w:rPr>
          <w:rFonts w:ascii="Dubai" w:hAnsi="Dubai" w:cs="Dubai" w:hint="cs"/>
          <w:b/>
          <w:sz w:val="18"/>
          <w:szCs w:val="18"/>
          <w:rtl/>
        </w:rPr>
        <w:t xml:space="preserve"> </w:t>
      </w:r>
      <w:r w:rsidR="00E779DE">
        <w:rPr>
          <w:rFonts w:ascii="Dubai" w:hAnsi="Dubai" w:cs="Dubai" w:hint="cs"/>
          <w:b/>
          <w:sz w:val="18"/>
          <w:szCs w:val="18"/>
          <w:rtl/>
        </w:rPr>
        <w:t xml:space="preserve">عشرة </w:t>
      </w:r>
      <w:r w:rsidRPr="005967B1">
        <w:rPr>
          <w:rFonts w:ascii="Dubai" w:hAnsi="Dubai" w:cs="Dubai" w:hint="cs"/>
          <w:b/>
          <w:sz w:val="18"/>
          <w:szCs w:val="18"/>
          <w:rtl/>
        </w:rPr>
        <w:t>در</w:t>
      </w:r>
      <w:r w:rsidR="0083752F">
        <w:rPr>
          <w:rFonts w:ascii="Dubai" w:hAnsi="Dubai" w:cs="Dubai" w:hint="cs"/>
          <w:b/>
          <w:sz w:val="18"/>
          <w:szCs w:val="18"/>
          <w:rtl/>
        </w:rPr>
        <w:t>ا</w:t>
      </w:r>
      <w:r w:rsidRPr="005967B1">
        <w:rPr>
          <w:rFonts w:ascii="Dubai" w:hAnsi="Dubai" w:cs="Dubai" w:hint="cs"/>
          <w:b/>
          <w:sz w:val="18"/>
          <w:szCs w:val="18"/>
          <w:rtl/>
        </w:rPr>
        <w:t>هم رسم ابتكار</w:t>
      </w:r>
      <w:bookmarkEnd w:id="1"/>
      <w:r w:rsidR="00A052E2">
        <w:rPr>
          <w:rFonts w:ascii="Dubai" w:hAnsi="Dubai" w:cs="Dubai" w:hint="cs"/>
          <w:sz w:val="18"/>
          <w:szCs w:val="18"/>
          <w:rtl/>
        </w:rPr>
        <w:t>.</w:t>
      </w:r>
    </w:p>
    <w:p w14:paraId="3D2A5D12" w14:textId="6AEF7986" w:rsidR="009D45C8" w:rsidRPr="000C6947" w:rsidRDefault="001C0B41" w:rsidP="00680B67">
      <w:pPr>
        <w:pStyle w:val="ListParagraph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240"/>
        <w:ind w:left="360" w:right="3" w:hanging="270"/>
        <w:jc w:val="both"/>
        <w:textAlignment w:val="center"/>
        <w:rPr>
          <w:rFonts w:ascii="Dubai" w:hAnsi="Dubai" w:cs="Dubai"/>
          <w:sz w:val="18"/>
          <w:szCs w:val="18"/>
        </w:rPr>
      </w:pPr>
      <w:bookmarkStart w:id="2" w:name="_Hlk75792698"/>
      <w:r w:rsidRPr="00217C60">
        <w:rPr>
          <w:rFonts w:ascii="Dubai" w:hAnsi="Dubai" w:cs="Dubai" w:hint="cs"/>
          <w:b/>
          <w:sz w:val="18"/>
          <w:szCs w:val="18"/>
          <w:rtl/>
          <w:lang w:bidi="ar-AE"/>
        </w:rPr>
        <w:t>عدم سداد الرسوم يؤدي إلى إلغاء الطلب</w:t>
      </w:r>
      <w:bookmarkEnd w:id="2"/>
      <w:r>
        <w:rPr>
          <w:rFonts w:ascii="Dubai" w:hAnsi="Dubai" w:cs="Dubai" w:hint="cs"/>
          <w:sz w:val="18"/>
          <w:szCs w:val="18"/>
          <w:rtl/>
          <w:lang w:bidi="ar-AE"/>
        </w:rPr>
        <w:t>.</w:t>
      </w:r>
    </w:p>
    <w:tbl>
      <w:tblPr>
        <w:bidiVisual/>
        <w:tblW w:w="9974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234"/>
        <w:gridCol w:w="1615"/>
        <w:gridCol w:w="6125"/>
      </w:tblGrid>
      <w:tr w:rsidR="008D6211" w:rsidRPr="0015114D" w14:paraId="63FE3140" w14:textId="77777777" w:rsidTr="00040760">
        <w:trPr>
          <w:trHeight w:val="20"/>
        </w:trPr>
        <w:tc>
          <w:tcPr>
            <w:tcW w:w="2234" w:type="dxa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1F497D"/>
          </w:tcPr>
          <w:p w14:paraId="584B2BFB" w14:textId="02505835" w:rsidR="008D6211" w:rsidRPr="00A356C7" w:rsidRDefault="00171717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1: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1F497D"/>
          </w:tcPr>
          <w:p w14:paraId="56E32B3A" w14:textId="469BE186" w:rsidR="00171717" w:rsidRPr="00171717" w:rsidRDefault="00171717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بيانات مكتب دبي المقترح</w:t>
            </w:r>
          </w:p>
        </w:tc>
      </w:tr>
      <w:tr w:rsidR="008D6211" w:rsidRPr="0015114D" w14:paraId="0620031B" w14:textId="77777777" w:rsidTr="00040760">
        <w:trPr>
          <w:trHeight w:val="20"/>
        </w:trPr>
        <w:tc>
          <w:tcPr>
            <w:tcW w:w="9974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</w:tcPr>
          <w:p w14:paraId="29B454A5" w14:textId="306A5B14" w:rsidR="008D6211" w:rsidRPr="0015114D" w:rsidRDefault="006D0ADA" w:rsidP="00680B67">
            <w:pPr>
              <w:pStyle w:val="bodyformStyleGroup1"/>
              <w:tabs>
                <w:tab w:val="clear" w:pos="454"/>
              </w:tabs>
              <w:bidi/>
              <w:spacing w:after="0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D426A6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يرجى تسجيل البيانات التي تتعلق </w:t>
            </w:r>
            <w:r w:rsidR="00C2660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بالإجراءات المقترحة</w:t>
            </w:r>
            <w:r w:rsidRPr="00D426A6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بشأن تأسيس مكتب دبي</w:t>
            </w:r>
          </w:p>
        </w:tc>
      </w:tr>
      <w:tr w:rsidR="00FA023D" w:rsidRPr="0015114D" w14:paraId="01B0FF24" w14:textId="77777777" w:rsidTr="0004076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2F2F2"/>
          </w:tcPr>
          <w:p w14:paraId="75CC8D67" w14:textId="77777777" w:rsidR="00085C9C" w:rsidRDefault="00BC6498" w:rsidP="00680B67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sz w:val="18"/>
                <w:szCs w:val="18"/>
              </w:rPr>
            </w:pPr>
            <w:permStart w:id="348093225" w:edGrp="everyone" w:colFirst="1" w:colLast="1"/>
            <w:r w:rsidRPr="0021251A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المكتب:</w:t>
            </w:r>
          </w:p>
          <w:p w14:paraId="18E3B716" w14:textId="5F6F57E3" w:rsidR="00A64B12" w:rsidRPr="005356F2" w:rsidRDefault="00085C9C" w:rsidP="00680B67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(يجب أن يتضمن أسماء الشركاء المقترحين)</w:t>
            </w:r>
            <w:r w:rsidR="00BC6498" w:rsidRPr="00AD0029">
              <w:rPr>
                <w:rFonts w:ascii="Dubai" w:hAnsi="Dubai" w:cs="Dubai"/>
                <w:sz w:val="18"/>
                <w:szCs w:val="18"/>
              </w:rPr>
              <w:t xml:space="preserve"> </w:t>
            </w:r>
          </w:p>
        </w:tc>
        <w:tc>
          <w:tcPr>
            <w:tcW w:w="6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F37A8A" w14:textId="5CFB275C" w:rsidR="00FA023D" w:rsidRPr="0015114D" w:rsidRDefault="00FA023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EE0C07" w:rsidRPr="0015114D" w14:paraId="24E174CE" w14:textId="77777777" w:rsidTr="0004076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2A5451" w14:textId="63D9CEEE" w:rsidR="00D075E1" w:rsidRPr="00B16790" w:rsidRDefault="00E779DE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</w:pPr>
            <w:permStart w:id="834873000" w:edGrp="everyone" w:colFirst="1" w:colLast="1"/>
            <w:permEnd w:id="348093225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الشكل</w:t>
            </w:r>
            <w:r w:rsidR="00D075E1" w:rsidRPr="00B1679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 xml:space="preserve"> القانوني:</w:t>
            </w:r>
          </w:p>
          <w:p w14:paraId="2D402B0F" w14:textId="1CFF121F" w:rsidR="00D075E1" w:rsidRPr="00D075E1" w:rsidRDefault="00D075E1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 w:rsidRPr="00DA291A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شركة أعمال مدنية</w:t>
            </w:r>
            <w:r w:rsidR="00CA6BD5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، </w:t>
            </w:r>
            <w:r w:rsidRPr="00DA291A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شركة ذات مسؤولية محدودة، إلى آخره)</w:t>
            </w:r>
          </w:p>
        </w:tc>
        <w:tc>
          <w:tcPr>
            <w:tcW w:w="61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1C09A05" w14:textId="77777777" w:rsidR="00EE0C07" w:rsidRPr="0015114D" w:rsidRDefault="00EE0C0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FA023D" w:rsidRPr="0015114D" w14:paraId="434F43E9" w14:textId="77777777" w:rsidTr="0004076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216C4C" w14:textId="77777777" w:rsidR="00EF2337" w:rsidRPr="005B37C6" w:rsidRDefault="00EF233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permStart w:id="2138720257" w:edGrp="everyone" w:colFirst="1" w:colLast="1"/>
            <w:permEnd w:id="834873000"/>
            <w:r w:rsidRPr="005B37C6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سلطة الترخيص:</w:t>
            </w:r>
          </w:p>
          <w:p w14:paraId="5F42822E" w14:textId="56A2A446" w:rsidR="00607578" w:rsidRPr="00AD0029" w:rsidRDefault="00EF233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5B37C6">
              <w:rPr>
                <w:rFonts w:ascii="Dubai" w:hAnsi="Dubai" w:cs="Dubai" w:hint="cs"/>
                <w:sz w:val="18"/>
                <w:szCs w:val="18"/>
                <w:rtl/>
                <w:lang w:val="en-US" w:bidi="ar-AE"/>
              </w:rPr>
              <w:t xml:space="preserve">(دائرة </w:t>
            </w:r>
            <w:r w:rsidR="009F0CF5">
              <w:rPr>
                <w:rFonts w:ascii="Dubai" w:hAnsi="Dubai" w:cs="Dubai" w:hint="cs"/>
                <w:sz w:val="18"/>
                <w:szCs w:val="18"/>
                <w:rtl/>
                <w:lang w:val="en-US" w:bidi="ar-AE"/>
              </w:rPr>
              <w:t>الاقتصاد والسياحة</w:t>
            </w:r>
            <w:r w:rsidRPr="005B37C6">
              <w:rPr>
                <w:rFonts w:ascii="Dubai" w:hAnsi="Dubai" w:cs="Dubai" w:hint="cs"/>
                <w:sz w:val="18"/>
                <w:szCs w:val="18"/>
                <w:rtl/>
                <w:lang w:val="en-US" w:bidi="ar-AE"/>
              </w:rPr>
              <w:t xml:space="preserve">، مركز دبي المالي العالمي، مركز دبي للسلع المتعددة، </w:t>
            </w:r>
            <w:r>
              <w:rPr>
                <w:rFonts w:ascii="Dubai" w:hAnsi="Dubai" w:cs="Dubai" w:hint="cs"/>
                <w:sz w:val="18"/>
                <w:szCs w:val="18"/>
                <w:rtl/>
                <w:lang w:val="en-US" w:bidi="ar-AE"/>
              </w:rPr>
              <w:t>أخرى</w:t>
            </w:r>
            <w:r w:rsidRPr="005B37C6">
              <w:rPr>
                <w:rFonts w:ascii="Dubai" w:hAnsi="Dubai" w:cs="Dubai" w:hint="cs"/>
                <w:sz w:val="18"/>
                <w:szCs w:val="18"/>
                <w:rtl/>
                <w:lang w:val="en-US" w:bidi="ar-AE"/>
              </w:rPr>
              <w:t>)</w:t>
            </w:r>
          </w:p>
        </w:tc>
        <w:tc>
          <w:tcPr>
            <w:tcW w:w="61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E934BEE" w14:textId="77777777" w:rsidR="00FA023D" w:rsidRDefault="00FA023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  <w:p w14:paraId="1588FC99" w14:textId="23D4EDDC" w:rsidR="00CC1FD9" w:rsidRPr="0015114D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A21B6D" w:rsidRPr="0015114D" w14:paraId="707A2F05" w14:textId="77777777" w:rsidTr="0004076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A01569" w14:textId="2DACE701" w:rsidR="00A21B6D" w:rsidRPr="00AD0029" w:rsidRDefault="00321DC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496058139" w:edGrp="everyone" w:colFirst="1" w:colLast="1"/>
            <w:permEnd w:id="213872025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عدد الشركاء:</w:t>
            </w:r>
          </w:p>
        </w:tc>
        <w:tc>
          <w:tcPr>
            <w:tcW w:w="61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06226E0" w14:textId="493CC333" w:rsidR="00A21B6D" w:rsidRPr="0015114D" w:rsidRDefault="00A21B6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A21B6D" w:rsidRPr="0015114D" w14:paraId="55B7D09A" w14:textId="77777777" w:rsidTr="0004076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B460D0" w14:textId="099E88FA" w:rsidR="00A21B6D" w:rsidRPr="00AD0029" w:rsidRDefault="00131914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844866287" w:edGrp="everyone" w:colFirst="1" w:colLast="1"/>
            <w:permEnd w:id="49605813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عدد المستشارين القانونيين:</w:t>
            </w:r>
          </w:p>
        </w:tc>
        <w:tc>
          <w:tcPr>
            <w:tcW w:w="612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520C87B" w14:textId="77777777" w:rsidR="00A21B6D" w:rsidRPr="0015114D" w:rsidRDefault="00A21B6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844866287"/>
    </w:tbl>
    <w:p w14:paraId="4D60649E" w14:textId="56959D46" w:rsidR="008D6211" w:rsidRPr="00AD0029" w:rsidRDefault="008D6211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74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57"/>
        <w:gridCol w:w="1692"/>
        <w:gridCol w:w="2520"/>
        <w:gridCol w:w="1033"/>
        <w:gridCol w:w="769"/>
        <w:gridCol w:w="507"/>
        <w:gridCol w:w="1296"/>
      </w:tblGrid>
      <w:tr w:rsidR="008D6211" w:rsidRPr="0015114D" w14:paraId="3222BE70" w14:textId="77777777" w:rsidTr="0075446F">
        <w:trPr>
          <w:trHeight w:val="20"/>
        </w:trPr>
        <w:tc>
          <w:tcPr>
            <w:tcW w:w="2157" w:type="dxa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1F497D"/>
          </w:tcPr>
          <w:p w14:paraId="0F2A57EC" w14:textId="0074EA93" w:rsidR="008D6211" w:rsidRPr="00A356C7" w:rsidRDefault="00FC5F5E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القسم 2: </w:t>
            </w:r>
          </w:p>
        </w:tc>
        <w:tc>
          <w:tcPr>
            <w:tcW w:w="7817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1F497D"/>
          </w:tcPr>
          <w:p w14:paraId="667BB02E" w14:textId="47BA0A9B" w:rsidR="00904033" w:rsidRPr="00904033" w:rsidRDefault="00904033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بيانات المدير السؤول المقترح</w:t>
            </w:r>
          </w:p>
        </w:tc>
      </w:tr>
      <w:tr w:rsidR="008D6211" w:rsidRPr="0015114D" w14:paraId="1EA2376B" w14:textId="77777777" w:rsidTr="0075446F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9F08D79" w14:textId="374DBAA0" w:rsidR="00527D96" w:rsidRPr="00980C79" w:rsidRDefault="007C649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607089441" w:edGrp="everyone" w:colFirst="1" w:colLast="1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المدير المسؤول: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706367" w14:textId="18A36CDF" w:rsidR="008D6211" w:rsidRPr="0015114D" w:rsidRDefault="008D6211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607089441"/>
      <w:tr w:rsidR="00980C79" w:rsidRPr="0015114D" w14:paraId="7738A90D" w14:textId="77777777" w:rsidTr="00680B67">
        <w:trPr>
          <w:trHeight w:val="20"/>
        </w:trPr>
        <w:tc>
          <w:tcPr>
            <w:tcW w:w="63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C4D1834" w14:textId="5DF60D21" w:rsidR="002315C9" w:rsidRPr="00824B0D" w:rsidRDefault="002315C9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 w:rsidRPr="00824B0D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المدير المسؤول</w:t>
            </w:r>
            <w:r w:rsidR="00A92669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المقترح</w:t>
            </w:r>
            <w:r w:rsidRPr="00824B0D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من مواطني دولة الإمارات العربية المتحدة؟</w:t>
            </w:r>
          </w:p>
        </w:tc>
        <w:permStart w:id="726300263" w:edGrp="everyone"/>
        <w:tc>
          <w:tcPr>
            <w:tcW w:w="18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2DAC5D4" w14:textId="19193090" w:rsidR="00980C79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140082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726300263"/>
            <w:r w:rsidR="00980C7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2B776E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1160862677" w:edGrp="everyone"/>
        <w:tc>
          <w:tcPr>
            <w:tcW w:w="18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A6347F" w14:textId="2D427C3C" w:rsidR="00980C79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10364208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160862677"/>
            <w:r w:rsidR="00980C7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A21681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E80066" w:rsidRPr="0015114D" w14:paraId="505DEC1C" w14:textId="77777777" w:rsidTr="0075446F">
        <w:trPr>
          <w:trHeight w:val="20"/>
        </w:trPr>
        <w:tc>
          <w:tcPr>
            <w:tcW w:w="63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EF9F7D4" w14:textId="2B8DFA97" w:rsidR="001E02D5" w:rsidRPr="001E02D5" w:rsidRDefault="001E02D5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permStart w:id="22880434" w:edGrp="everyone" w:colFirst="1" w:colLast="1"/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بلا، يرجى الإفصاح عن جنسية المدير المسؤول المقترح</w:t>
            </w:r>
          </w:p>
        </w:tc>
        <w:tc>
          <w:tcPr>
            <w:tcW w:w="360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CD91C5" w14:textId="77777777" w:rsidR="00E80066" w:rsidRDefault="00E80066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4"/>
                <w:szCs w:val="24"/>
              </w:rPr>
            </w:pPr>
          </w:p>
        </w:tc>
      </w:tr>
      <w:permEnd w:id="22880434"/>
      <w:tr w:rsidR="00980C79" w:rsidRPr="0015114D" w14:paraId="3B47F9A0" w14:textId="77777777" w:rsidTr="00680B67">
        <w:trPr>
          <w:trHeight w:val="20"/>
        </w:trPr>
        <w:tc>
          <w:tcPr>
            <w:tcW w:w="7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15DB4E6D" w14:textId="69E70706" w:rsidR="004B36CF" w:rsidRPr="004B36CF" w:rsidRDefault="004B36CF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المدير المسؤول المقترح لمكتب دبي مقيد حالي</w:t>
            </w:r>
            <w:r w:rsidR="0049143A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ًّ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 كمستشار قانوني لدى دائرة الشؤون القانونية لحكومة دبي؟</w:t>
            </w:r>
          </w:p>
        </w:tc>
        <w:permStart w:id="394556090" w:edGrp="everyone"/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5C624C" w14:textId="35860D5C" w:rsidR="00980C79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52193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394556090"/>
            <w:r w:rsidR="00980C7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5137CA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1111841025" w:edGrp="everyone"/>
        <w:tc>
          <w:tcPr>
            <w:tcW w:w="12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5AA3BB" w14:textId="3EA848EB" w:rsidR="00980C79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4005695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111841025"/>
            <w:r w:rsidR="00980C7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B76BD8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980C79" w:rsidRPr="0015114D" w14:paraId="5A9C7E97" w14:textId="77777777" w:rsidTr="0075446F">
        <w:trPr>
          <w:trHeight w:val="20"/>
        </w:trPr>
        <w:tc>
          <w:tcPr>
            <w:tcW w:w="74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687307BE" w14:textId="3559CB14" w:rsidR="00980C79" w:rsidRPr="00773BAD" w:rsidRDefault="004B36CF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val="en-US" w:bidi="ar-AE"/>
              </w:rPr>
            </w:pPr>
            <w:permStart w:id="1030389596" w:edGrp="everyone" w:colFirst="1" w:colLast="1"/>
            <w:r w:rsidRPr="005278A2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بنعم، يرجى تزويدنا برقم قيد المستشار القانوني</w:t>
            </w:r>
            <w:r w:rsidR="00191809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25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4F9B4DD" w14:textId="48C92A92" w:rsidR="00980C79" w:rsidRDefault="00980C7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0807FA0F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82F61A6" w14:textId="02CFDCB6" w:rsidR="00980C79" w:rsidRPr="00773BAD" w:rsidRDefault="00BD669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206929410" w:edGrp="everyone" w:colFirst="1" w:colLast="1"/>
            <w:permEnd w:id="103038959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المؤهل المهني: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C1F606" w14:textId="68401BF5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3F8940D2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5A7770D" w14:textId="628B3D57" w:rsidR="00980C79" w:rsidRPr="00773BAD" w:rsidRDefault="002C4E5B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715161422" w:edGrp="everyone" w:colFirst="1" w:colLast="1"/>
            <w:permEnd w:id="120692941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اسم </w:t>
            </w:r>
            <w:r w:rsidR="0057073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الهيئة </w:t>
            </w:r>
            <w:r w:rsidR="00E0090C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التنظيمية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8F10EE" w14:textId="77777777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20D2585F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510B591" w14:textId="031F557B" w:rsidR="00980C79" w:rsidRPr="00773BAD" w:rsidRDefault="00E33301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2127655896" w:edGrp="everyone" w:colFirst="1" w:colLast="1"/>
            <w:permEnd w:id="715161422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البلد/</w:t>
            </w:r>
            <w:r w:rsidR="004D589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الدولة التي حصل </w:t>
            </w:r>
            <w:r w:rsidR="00A14E8C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منها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124448" w14:textId="7E7D8514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78446235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8A6745D" w14:textId="21E7BF4A" w:rsidR="00980C79" w:rsidRPr="00D02AF0" w:rsidRDefault="00163FE2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val="en-US" w:bidi="ar-AE"/>
              </w:rPr>
            </w:pPr>
            <w:permStart w:id="465925465" w:edGrp="everyone" w:colFirst="1" w:colLast="1"/>
            <w:permEnd w:id="2127655896"/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سنة الحصو</w:t>
            </w:r>
            <w:r w:rsidRPr="00227E3F">
              <w:rPr>
                <w:rFonts w:ascii="Dubai" w:hAnsi="Dubai" w:cs="Dubai" w:hint="eastAsia"/>
                <w:b/>
                <w:bCs/>
                <w:sz w:val="22"/>
                <w:szCs w:val="22"/>
                <w:rtl/>
                <w:lang w:val="en-US" w:bidi="ar-AE"/>
              </w:rPr>
              <w:t>ل</w:t>
            </w:r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CAEF20" w14:textId="77777777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24BD159C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8631891" w14:textId="4C773466" w:rsidR="00980C79" w:rsidRPr="00773BAD" w:rsidRDefault="00F912DB" w:rsidP="00680B67">
            <w:pPr>
              <w:pStyle w:val="bodyformStyleGroup1"/>
              <w:bidi/>
              <w:spacing w:after="0"/>
              <w:ind w:left="-57"/>
              <w:jc w:val="lowKashida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297996489" w:edGrp="everyone" w:colFirst="1" w:colLast="1"/>
            <w:permEnd w:id="465925465"/>
            <w:r w:rsidRPr="00731B8E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 xml:space="preserve">عدد سنوات الخبرة داخل دولة الإمارات العربية </w:t>
            </w:r>
            <w:r w:rsidRPr="00731B8E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المتحدة</w:t>
            </w:r>
            <w:r w:rsidRPr="00731B8E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B2719B" w14:textId="77777777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2B57C9D3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C9F6303" w14:textId="478A429C" w:rsidR="00980C79" w:rsidRPr="00773BAD" w:rsidRDefault="00EE1FDC" w:rsidP="00680B67">
            <w:pPr>
              <w:pStyle w:val="bodyformStyleGroup1"/>
              <w:bidi/>
              <w:spacing w:after="0"/>
              <w:ind w:left="-57"/>
              <w:jc w:val="lowKashida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2117471732" w:edGrp="everyone" w:colFirst="1" w:colLast="1"/>
            <w:permEnd w:id="29799648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عدد سنوات الخبرة خارج دولة الإمارات العربية المتحدة: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A64952" w14:textId="77777777" w:rsidR="00980C79" w:rsidRDefault="00980C79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3C5E30DA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200A201" w14:textId="4BFD8599" w:rsidR="00980C79" w:rsidRPr="00773BAD" w:rsidRDefault="006F46F8" w:rsidP="00680B67">
            <w:pPr>
              <w:pStyle w:val="bodyformStyleGroup1"/>
              <w:bidi/>
              <w:spacing w:after="0"/>
              <w:ind w:left="-57"/>
              <w:jc w:val="lowKashida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350114944" w:edGrp="everyone" w:colFirst="1" w:colLast="1"/>
            <w:permEnd w:id="2117471732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مجال/</w:t>
            </w:r>
            <w:r w:rsidR="00731B8E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مجالات الممارسة القانونية: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D53A141" w14:textId="35F01731" w:rsidR="00A36C62" w:rsidRPr="00680B67" w:rsidRDefault="00A36C62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33185905" w14:textId="77777777" w:rsidTr="0075446F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A1BC0BF" w14:textId="2D9A5750" w:rsidR="00980C79" w:rsidRPr="00773BAD" w:rsidRDefault="0081708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653760652" w:edGrp="everyone" w:colFirst="1" w:colLast="1"/>
            <w:permEnd w:id="135011494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lastRenderedPageBreak/>
              <w:t>عضويات مهنية: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BE5D91" w14:textId="77777777" w:rsidR="00980C79" w:rsidRDefault="00980C7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6E2CAFE3" w14:textId="77777777" w:rsidTr="0075446F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7C9707D" w14:textId="04FBDFC7" w:rsidR="00980C79" w:rsidRPr="00773BAD" w:rsidRDefault="0083239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804943570" w:edGrp="everyone" w:colFirst="1" w:colLast="1"/>
            <w:permEnd w:id="1653760652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 المتحرك: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ED5D9A" w14:textId="77777777" w:rsidR="00980C79" w:rsidRDefault="00980C7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80C79" w:rsidRPr="0015114D" w14:paraId="501DC29D" w14:textId="77777777" w:rsidTr="0075446F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3649A97" w14:textId="0EF89D18" w:rsidR="00980C79" w:rsidRPr="00773BAD" w:rsidRDefault="0083239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074070098" w:edGrp="everyone" w:colFirst="1" w:colLast="1"/>
            <w:permEnd w:id="180494357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عنوان البريد الإلكتروني: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8B67E7" w14:textId="77777777" w:rsidR="00980C79" w:rsidRDefault="00980C7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permEnd w:id="1074070098"/>
    </w:tbl>
    <w:p w14:paraId="75924874" w14:textId="6CD83864" w:rsidR="008D6211" w:rsidRPr="00773BAD" w:rsidRDefault="008D6211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74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57"/>
        <w:gridCol w:w="1692"/>
        <w:gridCol w:w="3510"/>
        <w:gridCol w:w="1307"/>
        <w:gridCol w:w="1308"/>
      </w:tblGrid>
      <w:tr w:rsidR="00120835" w:rsidRPr="0015114D" w14:paraId="5AD64333" w14:textId="77777777" w:rsidTr="006A2780">
        <w:trPr>
          <w:trHeight w:val="20"/>
        </w:trPr>
        <w:tc>
          <w:tcPr>
            <w:tcW w:w="2157" w:type="dxa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1F497D"/>
          </w:tcPr>
          <w:p w14:paraId="3B34261E" w14:textId="5E19FCD3" w:rsidR="00120835" w:rsidRPr="00A356C7" w:rsidRDefault="00916393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3:</w:t>
            </w:r>
          </w:p>
        </w:tc>
        <w:tc>
          <w:tcPr>
            <w:tcW w:w="7817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1F497D"/>
          </w:tcPr>
          <w:p w14:paraId="5AA72F81" w14:textId="36D19C6C" w:rsidR="007B6673" w:rsidRPr="007B6673" w:rsidRDefault="007B6673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بي</w:t>
            </w:r>
            <w:r w:rsidR="00BC6768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ا</w:t>
            </w: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نات الشريك/</w:t>
            </w:r>
            <w:r w:rsidR="00BC6768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الشركاء المقترحين</w:t>
            </w:r>
          </w:p>
        </w:tc>
      </w:tr>
      <w:tr w:rsidR="00120835" w:rsidRPr="0015114D" w14:paraId="5903682B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8DCE579" w14:textId="2D35CDE2" w:rsidR="00120835" w:rsidRPr="00D61B16" w:rsidRDefault="00895356" w:rsidP="00680B67">
            <w:pPr>
              <w:pStyle w:val="bodyformStyleGroup1"/>
              <w:numPr>
                <w:ilvl w:val="0"/>
                <w:numId w:val="41"/>
              </w:numPr>
              <w:tabs>
                <w:tab w:val="clear" w:pos="454"/>
                <w:tab w:val="left" w:pos="314"/>
              </w:tabs>
              <w:bidi/>
              <w:spacing w:after="0"/>
              <w:ind w:left="44" w:hanging="103"/>
              <w:jc w:val="both"/>
              <w:rPr>
                <w:rFonts w:ascii="Dubai" w:hAnsi="Dubai" w:cs="Dubai"/>
                <w:b/>
                <w:bCs/>
                <w:i/>
                <w:iCs/>
                <w:sz w:val="22"/>
                <w:szCs w:val="22"/>
              </w:rPr>
            </w:pPr>
            <w:permStart w:id="1392654584" w:edGrp="everyone" w:colFirst="1" w:colLast="1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الشريك: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5C4D03" w14:textId="509468F3" w:rsidR="00120835" w:rsidRPr="0015114D" w:rsidRDefault="00120835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392654584"/>
      <w:tr w:rsidR="0006049C" w:rsidRPr="0015114D" w14:paraId="51750953" w14:textId="77777777" w:rsidTr="00680B67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841DFFF" w14:textId="12F7EA56" w:rsidR="00885BF5" w:rsidRPr="00885BF5" w:rsidRDefault="00885BF5" w:rsidP="00680B67">
            <w:pPr>
              <w:pStyle w:val="bodyformStyleGroup1"/>
              <w:tabs>
                <w:tab w:val="clear" w:pos="454"/>
                <w:tab w:val="left" w:pos="314"/>
              </w:tabs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 w:rsidRPr="0073386A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الشريك المقترح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 w:rsidR="0073386A" w:rsidRPr="00824B0D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من مواطني دولة الإمارات العربية المتحدة؟</w:t>
            </w:r>
          </w:p>
        </w:tc>
        <w:permStart w:id="1834175558" w:edGrp="everyone"/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39E25C" w14:textId="6B8E4705" w:rsidR="0006049C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315700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834175558"/>
            <w:r w:rsidR="0006049C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F9258F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1981177097" w:edGrp="everyone"/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3B2131" w14:textId="6F885AA6" w:rsidR="0006049C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434895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981177097"/>
            <w:r w:rsidR="0006049C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CB0465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06049C" w:rsidRPr="0015114D" w14:paraId="19C01386" w14:textId="77777777" w:rsidTr="006A2780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9897A36" w14:textId="0A6B16AF" w:rsidR="00E3533A" w:rsidRPr="00E3533A" w:rsidRDefault="00E3533A" w:rsidP="00680B67">
            <w:pPr>
              <w:pStyle w:val="bodyformStyleGroup1"/>
              <w:tabs>
                <w:tab w:val="clear" w:pos="454"/>
                <w:tab w:val="left" w:pos="314"/>
              </w:tabs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permStart w:id="1803041354" w:edGrp="everyone" w:colFirst="1" w:colLast="1"/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بلا، يرجى الإفصاح عن جنسية المدير المسؤول المقترح</w:t>
            </w:r>
          </w:p>
        </w:tc>
        <w:tc>
          <w:tcPr>
            <w:tcW w:w="26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A221D05" w14:textId="77777777" w:rsidR="0006049C" w:rsidRPr="0015114D" w:rsidRDefault="0006049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803041354"/>
      <w:tr w:rsidR="0006049C" w:rsidRPr="0015114D" w14:paraId="1AEA313F" w14:textId="77777777" w:rsidTr="00680B67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4AC1B86A" w14:textId="64119E1E" w:rsidR="00E3533A" w:rsidRPr="00E3533A" w:rsidRDefault="00E3533A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هل </w:t>
            </w:r>
            <w:r w:rsidR="00E979B0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الشريك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المقترح مقيد حالي</w:t>
            </w:r>
            <w:r w:rsidR="00F86863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ًّ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 كمستشار قانوني لدى دائرة الشؤون القانونية لحكومة دبي؟</w:t>
            </w:r>
          </w:p>
        </w:tc>
        <w:permStart w:id="977737663" w:edGrp="everyone"/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CC9FAA" w14:textId="1C69892B" w:rsidR="0006049C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74214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977737663"/>
            <w:r w:rsidR="0006049C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CB0465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2071674016" w:edGrp="everyone"/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15F87A" w14:textId="0ABAD597" w:rsidR="0006049C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5190829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2071674016"/>
            <w:r w:rsidR="0006049C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CD1B08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06049C" w:rsidRPr="0015114D" w14:paraId="2D821E46" w14:textId="77777777" w:rsidTr="006A2780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256FF7F5" w14:textId="261E3AF0" w:rsidR="0006049C" w:rsidRDefault="00E832FD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permStart w:id="5710983" w:edGrp="everyone" w:colFirst="1" w:colLast="1"/>
            <w:r w:rsidRPr="005278A2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بنعم، يرجى تزويدنا برقم قيد المستشار القانوني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26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3884313" w14:textId="77777777" w:rsidR="0006049C" w:rsidRDefault="0006049C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489BB3F2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3D02C42" w14:textId="5E7205FE" w:rsidR="0006049C" w:rsidRPr="00030C99" w:rsidRDefault="000F5FA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2079141109" w:edGrp="everyone" w:colFirst="1" w:colLast="1"/>
            <w:permEnd w:id="5710983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المؤهل المهني: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3ECF19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7CA85652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85317CB" w14:textId="60106521" w:rsidR="0006049C" w:rsidRPr="00030C99" w:rsidRDefault="00C6736B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407836757" w:edGrp="everyone" w:colFirst="1" w:colLast="1"/>
            <w:permEnd w:id="207914110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اسم الهيئة </w:t>
            </w:r>
            <w:r w:rsidR="005721E1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التنظيمية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6C48829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006860BE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104884A" w14:textId="700483CB" w:rsidR="0006049C" w:rsidRPr="00030C99" w:rsidRDefault="00673B9E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653018597" w:edGrp="everyone" w:colFirst="1" w:colLast="1"/>
            <w:permEnd w:id="40783675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البلد/</w:t>
            </w:r>
            <w:r w:rsidR="005721E1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الدولة التي حصل </w:t>
            </w:r>
            <w:r w:rsidR="005721E1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منها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على المؤهل: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ED6C82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1999DABF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44E34C0" w14:textId="327C568D" w:rsidR="005A7607" w:rsidRPr="00D02AF0" w:rsidRDefault="005E63E2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val="en-US" w:bidi="ar-AE"/>
              </w:rPr>
            </w:pPr>
            <w:permStart w:id="691690626" w:edGrp="everyone" w:colFirst="1" w:colLast="1"/>
            <w:permEnd w:id="653018597"/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سنة الحصو</w:t>
            </w:r>
            <w:r w:rsidRPr="00227E3F">
              <w:rPr>
                <w:rFonts w:ascii="Dubai" w:hAnsi="Dubai" w:cs="Dubai" w:hint="eastAsia"/>
                <w:b/>
                <w:bCs/>
                <w:sz w:val="22"/>
                <w:szCs w:val="22"/>
                <w:rtl/>
                <w:lang w:val="en-US" w:bidi="ar-AE"/>
              </w:rPr>
              <w:t>ل</w:t>
            </w:r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4A5489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42EB2A3F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E699619" w14:textId="40CCC104" w:rsidR="0006049C" w:rsidRPr="00030C99" w:rsidRDefault="002D32F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461657737" w:edGrp="everyone" w:colFirst="1" w:colLast="1"/>
            <w:permEnd w:id="69169062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عدد سنوات الخبرة داخل دولة الإمارات العربية المتحدة: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B00636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07FAC7FA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2C08AA0" w14:textId="368C6042" w:rsidR="0006049C" w:rsidRPr="00030C99" w:rsidRDefault="00E96A1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1164723639" w:edGrp="everyone" w:colFirst="1" w:colLast="1"/>
            <w:permEnd w:id="46165773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عدد سنوات الخبرة خارج دولة الإمارات العربية المتحدة: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F9310DD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563383D2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AD6858E" w14:textId="23ADD62E" w:rsidR="0006049C" w:rsidRPr="00030C99" w:rsidRDefault="00C26BB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635241809" w:edGrp="everyone" w:colFirst="1" w:colLast="1"/>
            <w:permEnd w:id="116472363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مجال/</w:t>
            </w:r>
            <w:r w:rsidR="00BB2AF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مجالات الممارسة القانونية: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CE7A37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38611310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154E217" w14:textId="085AE457" w:rsidR="0006049C" w:rsidRPr="00030C99" w:rsidRDefault="0069394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49896786" w:edGrp="everyone" w:colFirst="1" w:colLast="1"/>
            <w:permEnd w:id="63524180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عضويات مهنية: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7234D2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05C53FB8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F251E2F" w14:textId="482BD8FF" w:rsidR="0006049C" w:rsidRPr="00030C99" w:rsidRDefault="00E35D49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411591890" w:edGrp="everyone" w:colFirst="1" w:colLast="1"/>
            <w:permEnd w:id="14989678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 المتحرك: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03E06B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0F3B311F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B2A16F5" w14:textId="6DA3445E" w:rsidR="0006049C" w:rsidRPr="00030C99" w:rsidRDefault="000160F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476668117" w:edGrp="everyone" w:colFirst="1" w:colLast="1"/>
            <w:permEnd w:id="41159189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عنوان البريد الإلكتروني: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BFC026" w14:textId="77777777" w:rsidR="0006049C" w:rsidRDefault="0006049C" w:rsidP="00680B67">
            <w:pPr>
              <w:pStyle w:val="bodyformStyleGroup1"/>
              <w:bidi/>
              <w:spacing w:after="0"/>
              <w:ind w:left="-57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06049C" w:rsidRPr="0015114D" w14:paraId="1F7D8F23" w14:textId="77777777" w:rsidTr="00680B67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1D60CC3" w14:textId="3AAD77C8" w:rsidR="0006049C" w:rsidRPr="00030C99" w:rsidRDefault="002F48D2" w:rsidP="00680B67">
            <w:pPr>
              <w:pStyle w:val="bodyformStyleGroup1"/>
              <w:numPr>
                <w:ilvl w:val="0"/>
                <w:numId w:val="41"/>
              </w:numPr>
              <w:tabs>
                <w:tab w:val="clear" w:pos="454"/>
                <w:tab w:val="left" w:pos="314"/>
              </w:tabs>
              <w:bidi/>
              <w:spacing w:after="0"/>
              <w:ind w:left="44" w:hanging="103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916805134" w:edGrp="everyone" w:colFirst="1" w:colLast="1"/>
            <w:permEnd w:id="47666811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الشريك: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B45069" w14:textId="688B061F" w:rsidR="0006049C" w:rsidRPr="0015114D" w:rsidRDefault="0006049C" w:rsidP="00680B67">
            <w:pPr>
              <w:pStyle w:val="bodyformStyleGroup1"/>
              <w:bidi/>
              <w:spacing w:after="0"/>
              <w:ind w:left="-57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916805134"/>
      <w:tr w:rsidR="00144340" w:rsidRPr="0015114D" w14:paraId="6FB646C6" w14:textId="77777777" w:rsidTr="00680B67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5080216" w14:textId="05D9F7BA" w:rsidR="00144340" w:rsidRPr="00030C99" w:rsidRDefault="009D3E38" w:rsidP="00680B67">
            <w:pPr>
              <w:pStyle w:val="bodyformStyleGroup1"/>
              <w:tabs>
                <w:tab w:val="clear" w:pos="454"/>
                <w:tab w:val="left" w:pos="314"/>
              </w:tabs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73386A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الشريك المقترح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 w:rsidRPr="00824B0D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من مواطني دولة الإمارات العربية المتحدة؟</w:t>
            </w:r>
          </w:p>
        </w:tc>
        <w:permStart w:id="1274744070" w:edGrp="everyone"/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DDB0FE" w14:textId="16B73204" w:rsidR="00144340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1689516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274744070"/>
            <w:r w:rsidR="00144340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BE6F73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253249410" w:edGrp="everyone"/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44DBEF" w14:textId="56EC6FA0" w:rsidR="00144340" w:rsidRPr="0015114D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1378732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253249410"/>
            <w:r w:rsidR="00144340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246D82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144340" w:rsidRPr="0015114D" w14:paraId="233738B0" w14:textId="77777777" w:rsidTr="006A2780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18A4C08" w14:textId="1D817272" w:rsidR="00144340" w:rsidRPr="00030C99" w:rsidRDefault="00D83007" w:rsidP="00680B67">
            <w:pPr>
              <w:pStyle w:val="bodyformStyleGroup1"/>
              <w:tabs>
                <w:tab w:val="clear" w:pos="454"/>
                <w:tab w:val="left" w:pos="314"/>
              </w:tabs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1433301818" w:edGrp="everyone" w:colFirst="1" w:colLast="1"/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بلا، يرجى الإفصاح عن جنسية المدير المسؤول المقترح</w:t>
            </w:r>
          </w:p>
        </w:tc>
        <w:tc>
          <w:tcPr>
            <w:tcW w:w="26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9383E1" w14:textId="77777777" w:rsidR="00144340" w:rsidRPr="0015114D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1433301818"/>
      <w:tr w:rsidR="00144340" w:rsidRPr="0015114D" w14:paraId="63FA154C" w14:textId="77777777" w:rsidTr="00680B67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55C10D88" w14:textId="1EB68975" w:rsidR="00144340" w:rsidRDefault="00AE3EBF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الشريك المقترح مقيد حالي</w:t>
            </w:r>
            <w:r w:rsidR="00B258F8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ًّ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 كمستشار قانوني لدى دائرة الشؤون القانونية لحكومة دبي؟</w:t>
            </w:r>
          </w:p>
        </w:tc>
        <w:permStart w:id="2146566146" w:edGrp="everyone"/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31009B" w14:textId="074F15C3" w:rsidR="00144340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1225137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2146566146"/>
            <w:r w:rsidR="00144340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BD2595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1895964282" w:edGrp="everyone"/>
        <w:tc>
          <w:tcPr>
            <w:tcW w:w="13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4F13138" w14:textId="161E2B97" w:rsidR="00144340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17006549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1895964282"/>
            <w:r w:rsidR="00144340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4D2A14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144340" w:rsidRPr="0015114D" w14:paraId="28544AAD" w14:textId="77777777" w:rsidTr="006A2780">
        <w:trPr>
          <w:trHeight w:val="20"/>
        </w:trPr>
        <w:tc>
          <w:tcPr>
            <w:tcW w:w="73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0C0FEA71" w14:textId="23142922" w:rsidR="00144340" w:rsidRDefault="00B95E4F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permStart w:id="29901514" w:edGrp="everyone" w:colFirst="1" w:colLast="1"/>
            <w:r w:rsidRPr="005278A2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بنعم، يرجى تزويدنا برقم قيد المستشار القانوني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26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9A19EC1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547D2A80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4C18C4A" w14:textId="212810C0" w:rsidR="00144340" w:rsidRPr="00030C99" w:rsidRDefault="0049344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34043264" w:edGrp="everyone" w:colFirst="1" w:colLast="1"/>
            <w:permEnd w:id="2990151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المؤهل المهني: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02FCAA0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64C15266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0D44A30" w14:textId="74381936" w:rsidR="00144340" w:rsidRPr="00030C99" w:rsidRDefault="0049344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968426974" w:edGrp="everyone" w:colFirst="1" w:colLast="1"/>
            <w:permEnd w:id="3404326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اسم الهيئة </w:t>
            </w:r>
            <w:r w:rsidR="005002C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التنظيمية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B2EFD89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75D225BB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78306E4" w14:textId="635B01DC" w:rsidR="00144340" w:rsidRPr="00030C99" w:rsidRDefault="007E75F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1645355218" w:edGrp="everyone" w:colFirst="1" w:colLast="1"/>
            <w:permEnd w:id="96842697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البلد/</w:t>
            </w:r>
            <w:r w:rsidR="00285603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الدولة التي حصل </w:t>
            </w:r>
            <w:r w:rsidR="00285603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منها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8AC51FD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7A761A18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2ABC5C5" w14:textId="41A12224" w:rsidR="008C5420" w:rsidRPr="003402EF" w:rsidRDefault="00C0199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val="en-US" w:bidi="ar-AE"/>
              </w:rPr>
            </w:pPr>
            <w:permStart w:id="1190206030" w:edGrp="everyone" w:colFirst="1" w:colLast="1"/>
            <w:permEnd w:id="1645355218"/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سنة الحصو</w:t>
            </w:r>
            <w:r w:rsidRPr="00227E3F">
              <w:rPr>
                <w:rFonts w:ascii="Dubai" w:hAnsi="Dubai" w:cs="Dubai" w:hint="eastAsia"/>
                <w:b/>
                <w:bCs/>
                <w:sz w:val="22"/>
                <w:szCs w:val="22"/>
                <w:rtl/>
                <w:lang w:val="en-US" w:bidi="ar-AE"/>
              </w:rPr>
              <w:t>ل</w:t>
            </w:r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CF016B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2F9F645E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FD3FBB7" w14:textId="4CFA09AC" w:rsidR="00144340" w:rsidRPr="00030C99" w:rsidRDefault="00D53708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885806346" w:edGrp="everyone" w:colFirst="1" w:colLast="1"/>
            <w:permEnd w:id="119020603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عدد سنوات الخبرة داخل دولة الإمارات العربية المتحدة: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6C4BA9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7C00537A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0DA390D" w14:textId="2A3660B5" w:rsidR="00144340" w:rsidRPr="00030C99" w:rsidRDefault="00591DC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66137934" w:edGrp="everyone" w:colFirst="1" w:colLast="1"/>
            <w:permEnd w:id="88580634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عدد سنوات الخبرة خارج دولة الإمارات العربية المتحدة: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CB6577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6A0449A0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38F79F0" w14:textId="0F624332" w:rsidR="00144340" w:rsidRPr="00030C99" w:rsidRDefault="00AA529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214852711" w:edGrp="everyone" w:colFirst="1" w:colLast="1"/>
            <w:permEnd w:id="6613793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مجال/مجالات الممارسة القانونية: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45C787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1EE89ECB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189792F" w14:textId="1077AA13" w:rsidR="00144340" w:rsidRPr="00030C99" w:rsidRDefault="00CF7724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357722169" w:edGrp="everyone" w:colFirst="1" w:colLast="1"/>
            <w:permEnd w:id="214852711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عضويات مهنية: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FAD5CB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317F1771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D20A79D" w14:textId="6ACE3B39" w:rsidR="00144340" w:rsidRPr="00030C99" w:rsidRDefault="006B70D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732189755" w:edGrp="everyone" w:colFirst="1" w:colLast="1"/>
            <w:permEnd w:id="35772216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 المتحرك: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CB1205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144340" w:rsidRPr="0015114D" w14:paraId="4B651CFB" w14:textId="77777777" w:rsidTr="006A2780">
        <w:trPr>
          <w:trHeight w:val="20"/>
        </w:trPr>
        <w:tc>
          <w:tcPr>
            <w:tcW w:w="384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3B32AC8" w14:textId="05998B21" w:rsidR="00144340" w:rsidRPr="00030C99" w:rsidRDefault="00530A3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639078793" w:edGrp="everyone" w:colFirst="1" w:colLast="1"/>
            <w:permEnd w:id="1732189755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lastRenderedPageBreak/>
              <w:t>عنوان البريد الإلكتروني:</w:t>
            </w:r>
          </w:p>
        </w:tc>
        <w:tc>
          <w:tcPr>
            <w:tcW w:w="61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7D279A" w14:textId="77777777" w:rsidR="00144340" w:rsidRDefault="00144340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permEnd w:id="1639078793"/>
    </w:tbl>
    <w:p w14:paraId="36500970" w14:textId="77777777" w:rsidR="00120835" w:rsidRPr="00030C99" w:rsidRDefault="00120835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74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57"/>
        <w:gridCol w:w="1701"/>
        <w:gridCol w:w="3544"/>
        <w:gridCol w:w="1286"/>
        <w:gridCol w:w="1286"/>
      </w:tblGrid>
      <w:tr w:rsidR="003C4F0A" w:rsidRPr="0015114D" w14:paraId="556E797C" w14:textId="77777777" w:rsidTr="00B03846">
        <w:trPr>
          <w:trHeight w:val="20"/>
        </w:trPr>
        <w:tc>
          <w:tcPr>
            <w:tcW w:w="2157" w:type="dxa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1F497D"/>
          </w:tcPr>
          <w:p w14:paraId="452A46D4" w14:textId="1425A794" w:rsidR="003C4F0A" w:rsidRPr="00A356C7" w:rsidRDefault="00B40E52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4:</w:t>
            </w:r>
          </w:p>
        </w:tc>
        <w:tc>
          <w:tcPr>
            <w:tcW w:w="7817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1F497D"/>
          </w:tcPr>
          <w:p w14:paraId="01EBFDA6" w14:textId="63FE0017" w:rsidR="003C4F0A" w:rsidRPr="00A356C7" w:rsidRDefault="00B40E52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بيانات المستشارين القانونيين المقترحين</w:t>
            </w:r>
          </w:p>
        </w:tc>
      </w:tr>
      <w:tr w:rsidR="003C4F0A" w:rsidRPr="0015114D" w14:paraId="7DFE9AE1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A375C06" w14:textId="160B51FA" w:rsidR="003C4F0A" w:rsidRPr="00F346DE" w:rsidRDefault="00F240A4" w:rsidP="00680B67">
            <w:pPr>
              <w:pStyle w:val="bodyformStyleGroup1"/>
              <w:numPr>
                <w:ilvl w:val="0"/>
                <w:numId w:val="39"/>
              </w:numPr>
              <w:tabs>
                <w:tab w:val="clear" w:pos="454"/>
              </w:tabs>
              <w:bidi/>
              <w:spacing w:after="0"/>
              <w:ind w:left="314"/>
              <w:rPr>
                <w:rFonts w:ascii="Dubai" w:hAnsi="Dubai" w:cs="Dubai"/>
                <w:b/>
                <w:bCs/>
                <w:i/>
                <w:iCs/>
                <w:sz w:val="22"/>
                <w:szCs w:val="22"/>
              </w:rPr>
            </w:pPr>
            <w:permStart w:id="217137826" w:edGrp="everyone" w:colFirst="1" w:colLast="1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المستشار القانوني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D211B9" w14:textId="6FC5F78C" w:rsidR="003C4F0A" w:rsidRPr="0015114D" w:rsidRDefault="003C4F0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permEnd w:id="217137826"/>
      <w:tr w:rsidR="001E73C5" w:rsidRPr="0015114D" w14:paraId="1D90608A" w14:textId="77777777" w:rsidTr="00680B67">
        <w:trPr>
          <w:trHeight w:val="20"/>
        </w:trPr>
        <w:tc>
          <w:tcPr>
            <w:tcW w:w="7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45C2FD71" w14:textId="426DCD06" w:rsidR="001E73C5" w:rsidRDefault="00DD2AD6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المستشار القانوني المقترح مقيد حالي</w:t>
            </w:r>
            <w:r w:rsidR="003511CF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ًّ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 كمستشار قانوني لدى دائرة الشؤون القانونية لحكومة دبي؟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81B110" w14:textId="2FF681F1" w:rsidR="001E73C5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1083532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54704611" w:edGrp="everyone"/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  <w:permEnd w:id="554704611"/>
              </w:sdtContent>
            </w:sdt>
            <w:r w:rsidR="00030C9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EE01AE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256658243" w:edGrp="everyone"/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10D38C" w14:textId="6A75FBA7" w:rsidR="001E73C5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73022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256658243"/>
            <w:r w:rsidR="00030C99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B95F8C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1E73C5" w:rsidRPr="0015114D" w14:paraId="379CECA2" w14:textId="77777777" w:rsidTr="00B03846">
        <w:trPr>
          <w:trHeight w:val="20"/>
        </w:trPr>
        <w:tc>
          <w:tcPr>
            <w:tcW w:w="7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1CDCCFB5" w14:textId="17F5C418" w:rsidR="001E73C5" w:rsidRDefault="00CA3D7D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permStart w:id="369305836" w:edGrp="everyone" w:colFirst="1" w:colLast="1"/>
            <w:r w:rsidRPr="005278A2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بنعم، يرجى تزويدنا برقم قيد المستشار القانوني:</w:t>
            </w:r>
          </w:p>
        </w:tc>
        <w:tc>
          <w:tcPr>
            <w:tcW w:w="25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A70E20D" w14:textId="58A714FB" w:rsidR="001E73C5" w:rsidRDefault="001E73C5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394EB3" w:rsidRPr="0015114D" w14:paraId="483EB701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B889E2E" w14:textId="0A97E502" w:rsidR="00394EB3" w:rsidRPr="00F346DE" w:rsidRDefault="00432164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270738757" w:edGrp="everyone" w:colFirst="1" w:colLast="1"/>
            <w:permEnd w:id="36930583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المؤهل المهني: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2908AE" w14:textId="77777777" w:rsidR="00394EB3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394EB3" w:rsidRPr="0015114D" w14:paraId="6106EB8B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8FF7942" w14:textId="648FCB8A" w:rsidR="00394EB3" w:rsidRPr="00F346DE" w:rsidRDefault="00432164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500908570" w:edGrp="everyone" w:colFirst="1" w:colLast="1"/>
            <w:permEnd w:id="27073875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الهيئة التنظيمية: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DB8EEC" w14:textId="77777777" w:rsidR="00394EB3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394EB3" w:rsidRPr="0015114D" w14:paraId="7596D277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1871E6B" w14:textId="3769DF34" w:rsidR="00394EB3" w:rsidRPr="00F346DE" w:rsidRDefault="0082257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926688125" w:edGrp="everyone" w:colFirst="1" w:colLast="1"/>
            <w:permEnd w:id="50090857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البلد/</w:t>
            </w:r>
            <w:r w:rsidR="005002C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الدولة التي حصل </w:t>
            </w:r>
            <w:r w:rsidR="005002C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منها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على المؤهل: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A6D06E" w14:textId="77777777" w:rsidR="00394EB3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394EB3" w:rsidRPr="0015114D" w14:paraId="36B60C4B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6151C83" w14:textId="342D88AB" w:rsidR="00394EB3" w:rsidRPr="00F346DE" w:rsidRDefault="0082257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544485960" w:edGrp="everyone" w:colFirst="1" w:colLast="1"/>
            <w:permEnd w:id="926688125"/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سنة الحصو</w:t>
            </w:r>
            <w:r w:rsidRPr="00227E3F">
              <w:rPr>
                <w:rFonts w:ascii="Dubai" w:hAnsi="Dubai" w:cs="Dubai" w:hint="eastAsia"/>
                <w:b/>
                <w:bCs/>
                <w:sz w:val="22"/>
                <w:szCs w:val="22"/>
                <w:rtl/>
                <w:lang w:val="en-US" w:bidi="ar-AE"/>
              </w:rPr>
              <w:t>ل</w:t>
            </w:r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F39C0A" w14:textId="14BDA85E" w:rsidR="00394EB3" w:rsidRPr="0015114D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394EB3" w:rsidRPr="0015114D" w14:paraId="76DD616A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10258DD" w14:textId="0B8B2C6B" w:rsidR="00394EB3" w:rsidRPr="00F346DE" w:rsidRDefault="0038378E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84568950" w:edGrp="everyone" w:colFirst="1" w:colLast="1"/>
            <w:permEnd w:id="54448596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الجنسية: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17D1ED" w14:textId="236653C9" w:rsidR="00394EB3" w:rsidRPr="0015114D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DC2670" w:rsidRPr="0015114D" w14:paraId="2EDC8584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94EDFED" w14:textId="01FC9A01" w:rsidR="00DC2670" w:rsidRDefault="00DC267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permStart w:id="1649295956" w:edGrp="everyone" w:colFirst="1" w:colLast="1"/>
            <w:permEnd w:id="18456895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مجال/مجالات الممارسة القانونية: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F13DCB" w14:textId="77777777" w:rsidR="00DC2670" w:rsidRPr="0015114D" w:rsidRDefault="00DC2670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</w:p>
        </w:tc>
      </w:tr>
      <w:tr w:rsidR="00394EB3" w:rsidRPr="0015114D" w14:paraId="54615842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5EF0F87" w14:textId="5971657A" w:rsidR="00394EB3" w:rsidRPr="00F346DE" w:rsidRDefault="008A3DF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2117738587" w:edGrp="everyone" w:colFirst="1" w:colLast="1"/>
            <w:permEnd w:id="1649295956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 المتحرك: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3376CC" w14:textId="77777777" w:rsidR="00394EB3" w:rsidRDefault="00394EB3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3C4F0A" w:rsidRPr="0015114D" w14:paraId="4B125C13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583C840" w14:textId="17D9627D" w:rsidR="003C4F0A" w:rsidRPr="00F346DE" w:rsidRDefault="00C114C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282623614" w:edGrp="everyone" w:colFirst="1" w:colLast="1"/>
            <w:permEnd w:id="2117738587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عنوان البريد الإلكتروني: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BA604C9" w14:textId="77777777" w:rsidR="003C4F0A" w:rsidRDefault="003C4F0A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08169DE4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89A53B8" w14:textId="32A92015" w:rsidR="00CC1FD9" w:rsidRPr="00F346DE" w:rsidRDefault="0026051C" w:rsidP="00680B67">
            <w:pPr>
              <w:pStyle w:val="bodyformStyleGroup1"/>
              <w:numPr>
                <w:ilvl w:val="0"/>
                <w:numId w:val="39"/>
              </w:numPr>
              <w:tabs>
                <w:tab w:val="clear" w:pos="454"/>
              </w:tabs>
              <w:bidi/>
              <w:spacing w:after="0"/>
              <w:ind w:left="314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372071353" w:edGrp="everyone" w:colFirst="1" w:colLast="1"/>
            <w:permEnd w:id="1282623614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اسم المستشار القانوني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8A9F85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permEnd w:id="1372071353"/>
      <w:tr w:rsidR="001E73C5" w:rsidRPr="0015114D" w14:paraId="412A53BD" w14:textId="77777777" w:rsidTr="00680B67">
        <w:trPr>
          <w:trHeight w:val="20"/>
        </w:trPr>
        <w:tc>
          <w:tcPr>
            <w:tcW w:w="7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7B8B22AC" w14:textId="18E98E7C" w:rsidR="001E73C5" w:rsidRDefault="00590181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هل المستشار القانوني المقترح مقيد حالي</w:t>
            </w:r>
            <w:r w:rsidR="003511CF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ًّ</w:t>
            </w:r>
            <w:r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ا كمستشار قانوني لدى دائرة الشؤون القانونية لحكومة دبي؟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BE16F3" w14:textId="523BFFD7" w:rsidR="001E73C5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-437917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19519185" w:edGrp="everyone"/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  <w:permEnd w:id="1219519185"/>
              </w:sdtContent>
            </w:sdt>
            <w:r w:rsidR="00F346DE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6F36BD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نعم</w:t>
            </w:r>
          </w:p>
        </w:tc>
        <w:permStart w:id="693844335" w:edGrp="everyone"/>
        <w:tc>
          <w:tcPr>
            <w:tcW w:w="1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149F26" w14:textId="2904D51C" w:rsidR="001E73C5" w:rsidRDefault="00000000" w:rsidP="00680B67">
            <w:pPr>
              <w:pStyle w:val="bodyformStyleGroup1"/>
              <w:bidi/>
              <w:spacing w:after="0"/>
              <w:ind w:left="-57"/>
              <w:jc w:val="center"/>
              <w:rPr>
                <w:rStyle w:val="Style2"/>
                <w:rFonts w:ascii="Dubai" w:hAnsi="Dubai" w:cs="Dubai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szCs w:val="24"/>
                  <w:rtl/>
                </w:rPr>
                <w:id w:val="780838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80B67">
                  <w:rPr>
                    <w:rStyle w:val="Style2"/>
                    <w:rFonts w:ascii="MS Gothic" w:eastAsia="MS Gothic" w:hAnsi="MS Gothic" w:cs="Duba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permEnd w:id="693844335"/>
            <w:r w:rsidR="00F346DE"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  <w:t xml:space="preserve"> </w:t>
            </w:r>
            <w:r w:rsidR="001F1547">
              <w:rPr>
                <w:rFonts w:ascii="Dubai" w:hAnsi="Dubai" w:cs="Dubai" w:hint="cs"/>
                <w:color w:val="auto"/>
                <w:sz w:val="22"/>
                <w:szCs w:val="22"/>
                <w:rtl/>
                <w:lang w:val="en-US"/>
              </w:rPr>
              <w:t>لا</w:t>
            </w:r>
          </w:p>
        </w:tc>
      </w:tr>
      <w:tr w:rsidR="001E73C5" w:rsidRPr="0015114D" w14:paraId="17B5FA9D" w14:textId="77777777" w:rsidTr="00B03846">
        <w:trPr>
          <w:trHeight w:val="20"/>
        </w:trPr>
        <w:tc>
          <w:tcPr>
            <w:tcW w:w="7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14:paraId="273FE843" w14:textId="7FC3572C" w:rsidR="001E73C5" w:rsidRDefault="003E0672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  <w:lang w:bidi="ar-AE"/>
              </w:rPr>
            </w:pPr>
            <w:permStart w:id="1607284101" w:edGrp="everyone" w:colFirst="1" w:colLast="1"/>
            <w:r w:rsidRPr="005278A2">
              <w:rPr>
                <w:rStyle w:val="Style2"/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في حال الإجابة بنعم، يرجى تزويدنا برقم قيد المستشار القانوني:</w:t>
            </w:r>
          </w:p>
        </w:tc>
        <w:tc>
          <w:tcPr>
            <w:tcW w:w="25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CEB3DFD" w14:textId="3EB45579" w:rsidR="001E73C5" w:rsidRDefault="001E73C5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59797FA5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5D38612" w14:textId="0A583375" w:rsidR="00CC1FD9" w:rsidRPr="00F346DE" w:rsidRDefault="00A6682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760488392" w:edGrp="everyone" w:colFirst="1" w:colLast="1"/>
            <w:permEnd w:id="1607284101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المؤهل المهني: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CB5499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13DE41C8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D42720B" w14:textId="7EF66A3B" w:rsidR="00CC1FD9" w:rsidRPr="00F346DE" w:rsidRDefault="0008477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695869319" w:edGrp="everyone" w:colFirst="1" w:colLast="1"/>
            <w:permEnd w:id="760488392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اسم الهيئة التنظيمية: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1DB60F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68E81369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C6FFC6F" w14:textId="76E767EF" w:rsidR="00CC1FD9" w:rsidRPr="00F346DE" w:rsidRDefault="00847CC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permStart w:id="97212685" w:edGrp="everyone" w:colFirst="1" w:colLast="1"/>
            <w:permEnd w:id="69586931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البلد/</w:t>
            </w:r>
            <w:r w:rsidR="005002C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الدولة التي حصل </w:t>
            </w:r>
            <w:r w:rsidR="003E098B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منها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33FFC5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1B47E333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CF9A5A8" w14:textId="69E277C9" w:rsidR="00CC1FD9" w:rsidRPr="00F346DE" w:rsidRDefault="00847CC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884113300" w:edGrp="everyone" w:colFirst="1" w:colLast="1"/>
            <w:permEnd w:id="97212685"/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سنة الحصو</w:t>
            </w:r>
            <w:r w:rsidRPr="00227E3F">
              <w:rPr>
                <w:rFonts w:ascii="Dubai" w:hAnsi="Dubai" w:cs="Dubai" w:hint="eastAsia"/>
                <w:b/>
                <w:bCs/>
                <w:sz w:val="22"/>
                <w:szCs w:val="22"/>
                <w:rtl/>
                <w:lang w:val="en-US" w:bidi="ar-AE"/>
              </w:rPr>
              <w:t>ل</w:t>
            </w:r>
            <w:r w:rsidRPr="00227E3F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على المؤهل: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55165E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372971B3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91C6C58" w14:textId="69A904DA" w:rsidR="00CC1FD9" w:rsidRPr="00F346DE" w:rsidRDefault="00C95BC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435175608" w:edGrp="everyone" w:colFirst="1" w:colLast="1"/>
            <w:permEnd w:id="884113300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الجنسية: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75401E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9F7FDA" w:rsidRPr="0015114D" w14:paraId="45987CF3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005F371" w14:textId="06BA17C4" w:rsidR="009F7FDA" w:rsidRDefault="007A163B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</w:rPr>
            </w:pPr>
            <w:permStart w:id="1194539179" w:edGrp="everyone" w:colFirst="1" w:colLast="1"/>
            <w:permEnd w:id="435175608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مجال/مجالات الممارسة القانونية: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590818" w14:textId="77777777" w:rsidR="009F7FDA" w:rsidRDefault="009F7FDA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7060FDDE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2C8A5A6" w14:textId="2147995E" w:rsidR="00CC1FD9" w:rsidRPr="00F346DE" w:rsidRDefault="006A337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966145525" w:edGrp="everyone" w:colFirst="1" w:colLast="1"/>
            <w:permEnd w:id="1194539179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رقم الهاتف المتحرك: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87BCC1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tr w:rsidR="00CC1FD9" w:rsidRPr="0015114D" w14:paraId="13D1191E" w14:textId="77777777" w:rsidTr="00B0384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656FEC5" w14:textId="12FC52D5" w:rsidR="00CC1FD9" w:rsidRPr="00F346DE" w:rsidRDefault="0040607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1512727921" w:edGrp="everyone" w:colFirst="1" w:colLast="1"/>
            <w:permEnd w:id="966145525"/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</w:rPr>
              <w:t>عنوان البريد الإلكتروني:</w:t>
            </w:r>
          </w:p>
        </w:tc>
        <w:tc>
          <w:tcPr>
            <w:tcW w:w="61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787FF0" w14:textId="77777777" w:rsidR="00CC1FD9" w:rsidRDefault="00CC1FD9" w:rsidP="00680B67">
            <w:pPr>
              <w:pStyle w:val="bodyformStyleGroup1"/>
              <w:bidi/>
              <w:spacing w:after="0"/>
              <w:ind w:left="-57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</w:p>
        </w:tc>
      </w:tr>
      <w:permEnd w:id="1512727921"/>
    </w:tbl>
    <w:p w14:paraId="7A9AB018" w14:textId="7ECCE860" w:rsidR="003C4F0A" w:rsidRPr="00F346DE" w:rsidRDefault="003C4F0A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74" w:type="dxa"/>
        <w:tblInd w:w="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717"/>
        <w:gridCol w:w="6257"/>
      </w:tblGrid>
      <w:tr w:rsidR="00607578" w:rsidRPr="0015114D" w14:paraId="74067D5D" w14:textId="77777777" w:rsidTr="00680B67">
        <w:trPr>
          <w:trHeight w:val="576"/>
        </w:trPr>
        <w:tc>
          <w:tcPr>
            <w:tcW w:w="3717" w:type="dxa"/>
            <w:tcBorders>
              <w:top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1F497D"/>
          </w:tcPr>
          <w:p w14:paraId="416FC485" w14:textId="2AC3163B" w:rsidR="00607578" w:rsidRPr="00A356C7" w:rsidRDefault="00D25F82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5:</w:t>
            </w:r>
          </w:p>
        </w:tc>
        <w:tc>
          <w:tcPr>
            <w:tcW w:w="625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1F497D"/>
          </w:tcPr>
          <w:p w14:paraId="77D2FB7A" w14:textId="24F9AC9F" w:rsidR="00607578" w:rsidRPr="00D02AF0" w:rsidRDefault="00D02AF0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خطة العمل</w:t>
            </w:r>
          </w:p>
        </w:tc>
      </w:tr>
      <w:tr w:rsidR="00EA1EC7" w:rsidRPr="0015114D" w14:paraId="27473F50" w14:textId="77777777" w:rsidTr="00680B67">
        <w:trPr>
          <w:trHeight w:val="576"/>
        </w:trPr>
        <w:tc>
          <w:tcPr>
            <w:tcW w:w="997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1F497D"/>
          </w:tcPr>
          <w:p w14:paraId="5D9E91AB" w14:textId="54891FBE" w:rsidR="00EA1EC7" w:rsidRDefault="00DA1579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 xml:space="preserve">القسم </w:t>
            </w:r>
            <w:r w:rsidR="003E098B"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(أ)</w:t>
            </w: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val="en-US" w:bidi="ar-AE"/>
              </w:rPr>
              <w:t>: لمحة عامة</w:t>
            </w:r>
          </w:p>
        </w:tc>
      </w:tr>
      <w:tr w:rsidR="00607578" w:rsidRPr="0015114D" w14:paraId="19977681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</w:tcPr>
          <w:p w14:paraId="38045757" w14:textId="63B4F873" w:rsidR="00FE0D8F" w:rsidRPr="007162F8" w:rsidRDefault="00FE0D8F" w:rsidP="00680B67">
            <w:pPr>
              <w:pStyle w:val="bodyformStyleGroup1"/>
              <w:tabs>
                <w:tab w:val="clear" w:pos="454"/>
              </w:tabs>
              <w:bidi/>
              <w:spacing w:before="40" w:after="40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 w:rsidRPr="007162F8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يرجى استكمال البيانات أدناه التي تتعلق بخلفية الشركاء</w:t>
            </w:r>
          </w:p>
        </w:tc>
      </w:tr>
      <w:tr w:rsidR="00ED207B" w:rsidRPr="0015114D" w14:paraId="71893AA7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808080"/>
              <w:bottom w:val="single" w:sz="4" w:space="0" w:color="auto"/>
            </w:tcBorders>
            <w:shd w:val="clear" w:color="auto" w:fill="F2F2F2"/>
          </w:tcPr>
          <w:p w14:paraId="63488E55" w14:textId="03FB5ECE" w:rsidR="005551AA" w:rsidRPr="00680B67" w:rsidRDefault="005551A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تاريخ الخبرة:</w:t>
            </w:r>
            <w:r w:rsidR="00680B67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 w:rsidRPr="00121325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(</w:t>
            </w:r>
            <w:r w:rsidR="004D1697" w:rsidRPr="00121325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تجربة الشركاء</w:t>
            </w:r>
            <w:r w:rsidR="00387AC2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 w:rsidR="004D1697" w:rsidRPr="00121325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وخبراتهم</w:t>
            </w:r>
            <w:r w:rsidR="00387AC2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 w:rsidR="004D1697" w:rsidRPr="00121325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وإنجازاتهم</w:t>
            </w:r>
            <w:r w:rsidR="00387AC2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 w:rsidR="004D1697" w:rsidRPr="00121325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إلى آخره)</w:t>
            </w:r>
          </w:p>
        </w:tc>
      </w:tr>
      <w:tr w:rsidR="00ED207B" w:rsidRPr="0015114D" w14:paraId="07B383BF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63031" w14:textId="5F3CD7F7" w:rsidR="00CE0B9C" w:rsidRPr="0015114D" w:rsidRDefault="00CE0B9C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color w:val="auto"/>
                <w:sz w:val="22"/>
                <w:szCs w:val="22"/>
                <w:lang w:val="en-US"/>
              </w:rPr>
            </w:pPr>
            <w:permStart w:id="1215171095" w:edGrp="everyone" w:colFirst="0" w:colLast="0"/>
          </w:p>
        </w:tc>
      </w:tr>
      <w:permEnd w:id="1215171095"/>
      <w:tr w:rsidR="00ED207B" w:rsidRPr="0015114D" w14:paraId="062C538E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9E520E9" w14:textId="21CE5E3B" w:rsidR="00B671ED" w:rsidRPr="00D34F63" w:rsidRDefault="00B671ED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color w:val="auto"/>
                <w:sz w:val="22"/>
                <w:szCs w:val="22"/>
                <w:rtl/>
                <w:lang w:val="en-US" w:bidi="ar-AE"/>
              </w:rPr>
            </w:pPr>
            <w:r w:rsidRPr="00D34F63">
              <w:rPr>
                <w:rFonts w:ascii="Dubai" w:hAnsi="Dubai" w:cs="Dubai" w:hint="cs"/>
                <w:b/>
                <w:bCs/>
                <w:color w:val="auto"/>
                <w:sz w:val="22"/>
                <w:szCs w:val="22"/>
                <w:rtl/>
                <w:lang w:val="en-US" w:bidi="ar-AE"/>
              </w:rPr>
              <w:t>هل لدى أي من الشركاء خبرة في إدارة المكتب؟</w:t>
            </w:r>
          </w:p>
        </w:tc>
      </w:tr>
      <w:tr w:rsidR="00ED207B" w:rsidRPr="0015114D" w14:paraId="4D82550D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C187C4" w14:textId="0C6B1FAE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469071656" w:edGrp="everyone"/>
            <w:permEnd w:id="469071656"/>
          </w:p>
        </w:tc>
      </w:tr>
      <w:tr w:rsidR="002B349E" w:rsidRPr="0015114D" w14:paraId="5C614445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F3982F1" w14:textId="1350D10E" w:rsidR="002B349E" w:rsidRPr="001765A8" w:rsidRDefault="00A737F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color w:val="auto"/>
                <w:sz w:val="22"/>
                <w:szCs w:val="22"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auto"/>
                <w:sz w:val="22"/>
                <w:szCs w:val="22"/>
                <w:rtl/>
                <w:lang w:val="en-US" w:bidi="ar-AE"/>
              </w:rPr>
              <w:t>رسالة المكتب ورؤيته وأهدافه الاستراتيجية:</w:t>
            </w:r>
          </w:p>
        </w:tc>
      </w:tr>
      <w:tr w:rsidR="00EA1EC7" w:rsidRPr="0015114D" w14:paraId="3CB33F66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FE28E" w14:textId="61DB712A" w:rsidR="003C3751" w:rsidRDefault="003C3751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087070002" w:edGrp="everyone" w:colFirst="0" w:colLast="0"/>
          </w:p>
        </w:tc>
      </w:tr>
      <w:permEnd w:id="1087070002"/>
      <w:tr w:rsidR="00ED207B" w:rsidRPr="0015114D" w14:paraId="4C1D4656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4438A4F6" w14:textId="736DC89C" w:rsidR="00ED207B" w:rsidRDefault="00AF058B" w:rsidP="00680B67">
            <w:pPr>
              <w:pStyle w:val="bodyformStyleGroup1"/>
              <w:tabs>
                <w:tab w:val="clear" w:pos="454"/>
              </w:tabs>
              <w:bidi/>
              <w:spacing w:before="40" w:after="40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F851C4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lastRenderedPageBreak/>
              <w:t xml:space="preserve">القسم </w:t>
            </w:r>
            <w:r w:rsidRPr="00F851C4">
              <w:rPr>
                <w:rFonts w:ascii="Dubai" w:hAnsi="Dubai" w:cs="Dubai"/>
                <w:b/>
                <w:bCs/>
                <w:color w:val="F2F2F2" w:themeColor="background1" w:themeShade="F2"/>
                <w:sz w:val="22"/>
                <w:szCs w:val="22"/>
                <w:lang w:val="en-US" w:bidi="ar-AE"/>
              </w:rPr>
              <w:t>II</w:t>
            </w:r>
            <w:r w:rsidRPr="00F851C4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>: العمليات</w:t>
            </w:r>
          </w:p>
        </w:tc>
      </w:tr>
      <w:tr w:rsidR="00CC1FD9" w:rsidRPr="0015114D" w14:paraId="0B31365F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B6FCDA5" w14:textId="50C404B3" w:rsidR="00CC1FD9" w:rsidRPr="00C56EEA" w:rsidRDefault="00C56EEA" w:rsidP="00680B67">
            <w:pPr>
              <w:pStyle w:val="bodyformStyleGroup1"/>
              <w:bidi/>
              <w:spacing w:after="0" w:line="240" w:lineRule="auto"/>
              <w:ind w:left="-57"/>
              <w:jc w:val="both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C56EEA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يرجى استكمال البيانات أدناه التي تتعلق بالعمليات المقترحة لمكتب دبي</w:t>
            </w:r>
          </w:p>
        </w:tc>
      </w:tr>
      <w:tr w:rsidR="001E73C5" w:rsidRPr="0015114D" w14:paraId="5623697D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BDFA457" w14:textId="77777777" w:rsidR="00691F87" w:rsidRDefault="00691F8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تحليل السوق:</w:t>
            </w:r>
          </w:p>
          <w:p w14:paraId="1D4AB58B" w14:textId="40747807" w:rsidR="001E73C5" w:rsidRPr="001765A8" w:rsidRDefault="00691F87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E628C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(بحث في سوق دبي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الحالي</w:t>
            </w:r>
            <w:r w:rsidR="00AC2E3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 w:rsidRPr="00E628C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وتقديم الخدمات القانونية </w:t>
            </w:r>
            <w:r w:rsidR="003E639D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في مجال </w:t>
            </w:r>
            <w:r w:rsidRPr="00E628C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خبرة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المكتب</w:t>
            </w:r>
            <w:r w:rsidRPr="00E628C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)</w:t>
            </w:r>
          </w:p>
        </w:tc>
      </w:tr>
      <w:tr w:rsidR="001E73C5" w:rsidRPr="0015114D" w14:paraId="468F31ED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2D201" w14:textId="3A466630" w:rsidR="001E73C5" w:rsidRPr="001765A8" w:rsidRDefault="001E73C5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657728791" w:edGrp="everyone" w:colFirst="0" w:colLast="0"/>
          </w:p>
        </w:tc>
      </w:tr>
      <w:permEnd w:id="657728791"/>
      <w:tr w:rsidR="00CC1FD9" w:rsidRPr="0015114D" w14:paraId="257AAF8B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A8A44B4" w14:textId="60AE6B55" w:rsidR="00CC1FD9" w:rsidRPr="001765A8" w:rsidRDefault="00371573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Dubai" w:hAnsi="Dubai" w:cs="Dubai" w:hint="cs"/>
                <w:b/>
                <w:bCs/>
                <w:color w:val="auto"/>
                <w:sz w:val="22"/>
                <w:szCs w:val="22"/>
                <w:rtl/>
                <w:lang w:val="en-US" w:bidi="ar-AE"/>
              </w:rPr>
              <w:t>الخدمات المقترحة:</w:t>
            </w:r>
          </w:p>
        </w:tc>
      </w:tr>
      <w:tr w:rsidR="00CC1FD9" w:rsidRPr="0015114D" w14:paraId="6BC8026F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CD29A" w14:textId="63E833D3" w:rsidR="00CC1FD9" w:rsidRDefault="00CC1FD9" w:rsidP="00680B67">
            <w:pPr>
              <w:pStyle w:val="bodyformStyleGroup1"/>
              <w:bidi/>
              <w:spacing w:after="0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  <w:permStart w:id="1594964554" w:edGrp="everyone" w:colFirst="0" w:colLast="0"/>
          </w:p>
        </w:tc>
      </w:tr>
      <w:permEnd w:id="1594964554"/>
      <w:tr w:rsidR="00CC1FD9" w:rsidRPr="0015114D" w14:paraId="617FEEBB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4E1B240" w14:textId="4E26CDA0" w:rsidR="00CC1FD9" w:rsidRPr="001765A8" w:rsidRDefault="008640C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color w:val="auto"/>
                <w:sz w:val="22"/>
                <w:szCs w:val="22"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color w:val="auto"/>
                <w:sz w:val="22"/>
                <w:szCs w:val="22"/>
                <w:rtl/>
                <w:lang w:val="en-US" w:bidi="ar-AE"/>
              </w:rPr>
              <w:t>مجالات الممارسة المقترحة:</w:t>
            </w:r>
          </w:p>
        </w:tc>
      </w:tr>
      <w:tr w:rsidR="00CC1FD9" w:rsidRPr="0015114D" w14:paraId="0BC6EA7D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73EF5" w14:textId="2D1539C6" w:rsidR="00CC1FD9" w:rsidRDefault="00CC1FD9" w:rsidP="00680B67">
            <w:pPr>
              <w:pStyle w:val="bodyformStyleGroup1"/>
              <w:bidi/>
              <w:spacing w:after="0"/>
              <w:jc w:val="both"/>
              <w:rPr>
                <w:rStyle w:val="Style2"/>
                <w:rFonts w:ascii="Dubai" w:hAnsi="Dubai" w:cs="Dubai"/>
                <w:sz w:val="22"/>
                <w:szCs w:val="22"/>
              </w:rPr>
            </w:pPr>
            <w:permStart w:id="35522523" w:edGrp="everyone" w:colFirst="0" w:colLast="0"/>
          </w:p>
        </w:tc>
      </w:tr>
      <w:permEnd w:id="35522523"/>
      <w:tr w:rsidR="00CC1FD9" w:rsidRPr="0015114D" w14:paraId="1A534304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621AE1D" w14:textId="77777777" w:rsidR="00A1246C" w:rsidRDefault="00A1246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السوق المستهدفة:</w:t>
            </w:r>
          </w:p>
          <w:p w14:paraId="1DBDEDAA" w14:textId="4EE249F1" w:rsidR="00CC1FD9" w:rsidRPr="00A03430" w:rsidRDefault="00A1246C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 w:rsidRPr="00BC4567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(عملاء حالي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ون</w:t>
            </w:r>
            <w:r w:rsidRPr="00BC4567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أو محتمل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ون</w:t>
            </w:r>
            <w:r w:rsidRPr="00BC4567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في دولة الإمارات العربية المتحدة</w:t>
            </w:r>
            <w:r w:rsidR="00AC2E3C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 w:rsidRPr="00BC4567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ودول أخرى خارج دولة الإمارات العربية المتحدة)</w:t>
            </w:r>
          </w:p>
        </w:tc>
      </w:tr>
      <w:tr w:rsidR="00CC1FD9" w:rsidRPr="0015114D" w14:paraId="5B536D59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05617" w14:textId="5C748DCD" w:rsidR="00CC1FD9" w:rsidRDefault="00CC1FD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818364000" w:edGrp="everyone" w:colFirst="0" w:colLast="0"/>
          </w:p>
        </w:tc>
      </w:tr>
      <w:permEnd w:id="1818364000"/>
      <w:tr w:rsidR="00CC1FD9" w:rsidRPr="0015114D" w14:paraId="47D8075E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BD06E" w14:textId="27F3B35D" w:rsidR="00CC1FD9" w:rsidRPr="0028081F" w:rsidRDefault="006E3936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مقترحات</w:t>
            </w:r>
            <w:r w:rsidR="008D5A9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المكتب </w:t>
            </w:r>
            <w:r w:rsidR="00A12203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في </w:t>
            </w:r>
            <w:r w:rsidR="00572319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تقديم </w:t>
            </w:r>
            <w:r w:rsidR="008D5A9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قيمة </w:t>
            </w:r>
            <w:r w:rsidR="00572319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مضافة </w:t>
            </w:r>
            <w:r w:rsidR="008D5A9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إلى المهنة القانونية في دولة الإمارات العربية المتحدة</w:t>
            </w:r>
            <w:r w:rsidR="00C07163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:</w:t>
            </w:r>
          </w:p>
        </w:tc>
      </w:tr>
      <w:tr w:rsidR="00CC1FD9" w:rsidRPr="0015114D" w14:paraId="132F82B9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F8148" w14:textId="1E0C038B" w:rsidR="00CC1FD9" w:rsidRDefault="00CC1FD9" w:rsidP="00680B67">
            <w:pPr>
              <w:pStyle w:val="bodyformStyleGroup1"/>
              <w:tabs>
                <w:tab w:val="clear" w:pos="454"/>
                <w:tab w:val="left" w:pos="2754"/>
              </w:tabs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750530947" w:edGrp="everyone" w:colFirst="0" w:colLast="0"/>
          </w:p>
        </w:tc>
      </w:tr>
      <w:permEnd w:id="750530947"/>
      <w:tr w:rsidR="00CC1FD9" w:rsidRPr="0015114D" w14:paraId="6AAC31C0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3A17B4" w14:textId="05131008" w:rsidR="00CC1FD9" w:rsidRPr="0028081F" w:rsidRDefault="00C07163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مستوى </w:t>
            </w:r>
            <w:r w:rsidR="00290A81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معرفة الشركاء بقوانين دبي وقوانين دولة الإمارات العربية المتحدة:</w:t>
            </w:r>
          </w:p>
        </w:tc>
      </w:tr>
      <w:tr w:rsidR="00CC1FD9" w:rsidRPr="0015114D" w14:paraId="1918D910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D7906" w14:textId="0A3E18FE" w:rsidR="00CC1FD9" w:rsidRDefault="00CC1FD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575618298" w:edGrp="everyone" w:colFirst="0" w:colLast="0"/>
          </w:p>
        </w:tc>
      </w:tr>
      <w:permEnd w:id="1575618298"/>
      <w:tr w:rsidR="00CC1FD9" w:rsidRPr="0015114D" w14:paraId="423F6258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58C4BA9" w14:textId="690BF824" w:rsidR="00CC1FD9" w:rsidRPr="00F37191" w:rsidRDefault="000B0E41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اللغة/</w:t>
            </w:r>
            <w:r w:rsidR="006D3A15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اللغات التي يقترح المكتب أن يستخدمها في تقديم الاستشارات القانونية:</w:t>
            </w:r>
          </w:p>
        </w:tc>
      </w:tr>
      <w:tr w:rsidR="00CC1FD9" w:rsidRPr="0015114D" w14:paraId="3CFE3A6B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AC9C8B" w14:textId="3578B160" w:rsidR="00CC1FD9" w:rsidRPr="00F37191" w:rsidRDefault="00CC1FD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permStart w:id="207186267" w:edGrp="everyone" w:colFirst="0" w:colLast="0"/>
          </w:p>
        </w:tc>
      </w:tr>
      <w:permEnd w:id="207186267"/>
      <w:tr w:rsidR="00CC1FD9" w:rsidRPr="0015114D" w14:paraId="20B840C2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5747BA5" w14:textId="7F1576A9" w:rsidR="00CC1FD9" w:rsidRPr="00F37191" w:rsidRDefault="0085778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الخطة التنظيمية/ هيكل العمل:</w:t>
            </w:r>
          </w:p>
        </w:tc>
      </w:tr>
      <w:tr w:rsidR="00CC1FD9" w:rsidRPr="0015114D" w14:paraId="114EBDBB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0C3A7" w14:textId="478DD53C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377972573" w:edGrp="everyone" w:colFirst="0" w:colLast="0"/>
          </w:p>
        </w:tc>
      </w:tr>
      <w:permEnd w:id="377972573"/>
      <w:tr w:rsidR="00CC1FD9" w:rsidRPr="0015114D" w14:paraId="50B611B7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3A65FCC" w14:textId="162EA687" w:rsidR="00CC1FD9" w:rsidRPr="00F37191" w:rsidRDefault="00C21FAF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استراتيجية التسويق:</w:t>
            </w:r>
          </w:p>
        </w:tc>
      </w:tr>
      <w:tr w:rsidR="00CC1FD9" w:rsidRPr="0015114D" w14:paraId="2E970205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7E0C8" w14:textId="1B62BD0B" w:rsidR="00CC1FD9" w:rsidRDefault="00CC1FD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362222539" w:edGrp="everyone" w:colFirst="0" w:colLast="0"/>
          </w:p>
        </w:tc>
      </w:tr>
      <w:permEnd w:id="362222539"/>
      <w:tr w:rsidR="00CC1FD9" w:rsidRPr="0015114D" w14:paraId="79A36114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8CCF36C" w14:textId="31ADFF27" w:rsidR="00CC1FD9" w:rsidRPr="00F37191" w:rsidRDefault="00BA4D78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الاشتراك المقترح في برنامج الخدمات القانونية التطوعية بالدائرة:</w:t>
            </w:r>
          </w:p>
        </w:tc>
      </w:tr>
      <w:tr w:rsidR="00CC1FD9" w:rsidRPr="0015114D" w14:paraId="15C2980E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DB4ED" w14:textId="3D8B6DF3" w:rsidR="00CC1FD9" w:rsidRPr="0015114D" w:rsidRDefault="00CC1FD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298145380" w:edGrp="everyone" w:colFirst="0" w:colLast="0"/>
          </w:p>
        </w:tc>
      </w:tr>
      <w:permEnd w:id="1298145380"/>
      <w:tr w:rsidR="00CC1FD9" w:rsidRPr="0015114D" w14:paraId="231A4B6C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529B18FC" w14:textId="44A7A932" w:rsidR="00CC1FD9" w:rsidRPr="0015114D" w:rsidRDefault="000556DA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jc w:val="center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2C4BE3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 xml:space="preserve">القسم </w:t>
            </w:r>
            <w:r w:rsidR="006D3A15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>(ج)</w:t>
            </w:r>
            <w:r w:rsidRPr="002C4BE3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 xml:space="preserve">: </w:t>
            </w:r>
            <w:r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>لمحة عامة عن الوضع</w:t>
            </w:r>
            <w:r w:rsidRPr="002C4BE3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 xml:space="preserve"> المالي</w:t>
            </w:r>
          </w:p>
        </w:tc>
      </w:tr>
      <w:tr w:rsidR="001E73C5" w:rsidRPr="0015114D" w14:paraId="1BC26213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B72BCD1" w14:textId="20FB0C43" w:rsidR="001E73C5" w:rsidRPr="00DF4296" w:rsidRDefault="00B045F8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DF4296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يرجى استكمال البيانات أدناه التي تتعلق بالتوقعات المالية المقترحة للمكتب للسنوات </w:t>
            </w:r>
            <w:r w:rsidR="00E8679E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(</w:t>
            </w:r>
            <w:r w:rsidRPr="00DF4296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3-5</w:t>
            </w:r>
            <w:r w:rsidR="00E8679E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)</w:t>
            </w:r>
            <w:r w:rsidRPr="00DF4296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الأولى</w:t>
            </w:r>
          </w:p>
        </w:tc>
      </w:tr>
      <w:tr w:rsidR="00403929" w:rsidRPr="0015114D" w14:paraId="7DC6B559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76F7DD1" w14:textId="77777777" w:rsidR="00080574" w:rsidRDefault="00B362AD" w:rsidP="00080574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val="en-US" w:bidi="ar-AE"/>
              </w:rPr>
            </w:pPr>
            <w:r w:rsidRPr="00D518E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تمويل ورأس مال</w:t>
            </w: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المكتب</w:t>
            </w:r>
            <w:r w:rsidRPr="00D518E0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:</w:t>
            </w:r>
            <w:r w:rsidR="00080574"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 xml:space="preserve"> </w:t>
            </w:r>
          </w:p>
          <w:p w14:paraId="5F73EFE3" w14:textId="787263E7" w:rsidR="00403929" w:rsidRPr="00080574" w:rsidRDefault="00B362AD" w:rsidP="00080574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lang w:val="en-US" w:bidi="ar-AE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(مصدر الأموال واستخداماتها</w:t>
            </w:r>
            <w:r w:rsidR="00C07163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،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 ورأس المال المطلوب للتأسيس)</w:t>
            </w:r>
          </w:p>
        </w:tc>
      </w:tr>
      <w:tr w:rsidR="00403929" w:rsidRPr="0015114D" w14:paraId="20305835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97F2A" w14:textId="377DC380" w:rsidR="00A21B6D" w:rsidRDefault="00A21B6D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2136102103" w:edGrp="everyone" w:colFirst="0" w:colLast="0"/>
          </w:p>
        </w:tc>
      </w:tr>
      <w:permEnd w:id="2136102103"/>
      <w:tr w:rsidR="00403929" w:rsidRPr="0015114D" w14:paraId="02F68D14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9C8AF36" w14:textId="3294E515" w:rsidR="00403929" w:rsidRPr="003E4D92" w:rsidRDefault="003B5802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الأمور المالية الحالية والمتوقعة:</w:t>
            </w:r>
          </w:p>
        </w:tc>
      </w:tr>
      <w:tr w:rsidR="00403929" w:rsidRPr="0015114D" w14:paraId="0D2487B0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18BFF" w14:textId="4BF56FF9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940728336" w:edGrp="everyone" w:colFirst="0" w:colLast="0"/>
          </w:p>
        </w:tc>
      </w:tr>
      <w:permEnd w:id="1940728336"/>
      <w:tr w:rsidR="00403929" w:rsidRPr="0015114D" w14:paraId="46E14109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4D761A71" w14:textId="25646955" w:rsidR="00403929" w:rsidRDefault="00C90E87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bidi="ar-AE"/>
              </w:rPr>
              <w:t>التكلفة والنفقات:</w:t>
            </w:r>
          </w:p>
        </w:tc>
      </w:tr>
      <w:tr w:rsidR="00403929" w:rsidRPr="0015114D" w14:paraId="7BD008EC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8C3E5" w14:textId="206A501B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035755030" w:edGrp="everyone" w:colFirst="0" w:colLast="0"/>
          </w:p>
        </w:tc>
      </w:tr>
      <w:permEnd w:id="1035755030"/>
      <w:tr w:rsidR="00403929" w:rsidRPr="0015114D" w14:paraId="3B7D0BCC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F68C9D" w14:textId="7530B25C" w:rsidR="00403929" w:rsidRPr="003E4D92" w:rsidRDefault="009B4F6A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استراتيجية التسعير للعملاء:</w:t>
            </w:r>
          </w:p>
        </w:tc>
      </w:tr>
      <w:tr w:rsidR="00403929" w:rsidRPr="0015114D" w14:paraId="2611CA5E" w14:textId="77777777" w:rsidTr="00080574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A63C1" w14:textId="364C0139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648048598" w:edGrp="everyone" w:colFirst="0" w:colLast="0"/>
          </w:p>
        </w:tc>
      </w:tr>
      <w:permEnd w:id="648048598"/>
      <w:tr w:rsidR="00403929" w:rsidRPr="0015114D" w14:paraId="2B8A16E2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8D372B" w14:textId="50F5376A" w:rsidR="00403929" w:rsidRPr="003E4D92" w:rsidRDefault="003059C3" w:rsidP="00680B67">
            <w:pPr>
              <w:pStyle w:val="bodyformStyleGroup1"/>
              <w:bidi/>
              <w:spacing w:after="0"/>
              <w:ind w:left="-57"/>
              <w:jc w:val="both"/>
              <w:rPr>
                <w:rFonts w:ascii="Dubai" w:hAnsi="Dubai" w:cs="Dubai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2"/>
                <w:szCs w:val="22"/>
                <w:rtl/>
                <w:lang w:val="en-US" w:bidi="ar-AE"/>
              </w:rPr>
              <w:t>خيارات الدفع للعملاء:</w:t>
            </w:r>
          </w:p>
        </w:tc>
      </w:tr>
      <w:tr w:rsidR="00403929" w:rsidRPr="0015114D" w14:paraId="72CC54F3" w14:textId="77777777" w:rsidTr="00080574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CA0A9" w14:textId="17456CD3" w:rsidR="00403929" w:rsidRDefault="00403929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1490291807" w:edGrp="everyone" w:colFirst="0" w:colLast="0"/>
          </w:p>
        </w:tc>
      </w:tr>
      <w:tr w:rsidR="001E73C5" w:rsidRPr="0015114D" w14:paraId="5E074246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0A75A352" w14:textId="4A6F062B" w:rsidR="001E73C5" w:rsidRPr="0015114D" w:rsidRDefault="003A4D9C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3" w:name="_Hlk60652910"/>
            <w:permEnd w:id="1490291807"/>
            <w:r w:rsidRPr="002B042D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lastRenderedPageBreak/>
              <w:t xml:space="preserve">القسم </w:t>
            </w:r>
            <w:r w:rsidR="00035B1B"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>(د)</w:t>
            </w:r>
            <w:r>
              <w:rPr>
                <w:rFonts w:ascii="Dubai" w:hAnsi="Dubai" w:cs="Dubai" w:hint="cs"/>
                <w:b/>
                <w:bCs/>
                <w:color w:val="F2F2F2" w:themeColor="background1" w:themeShade="F2"/>
                <w:sz w:val="22"/>
                <w:szCs w:val="22"/>
                <w:rtl/>
                <w:lang w:val="en-US" w:bidi="ar-AE"/>
              </w:rPr>
              <w:t>: معلومات إضافية</w:t>
            </w:r>
          </w:p>
        </w:tc>
      </w:tr>
      <w:tr w:rsidR="001E73C5" w:rsidRPr="00403929" w14:paraId="5B3E23D1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7866E31" w14:textId="168CF686" w:rsidR="001E73C5" w:rsidRPr="00D14197" w:rsidRDefault="00D14197" w:rsidP="00680B67">
            <w:pPr>
              <w:pStyle w:val="bodyformStyleGroup1"/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  <w:lang w:bidi="ar-AE"/>
              </w:rPr>
            </w:pPr>
            <w:r w:rsidRPr="00D14197">
              <w:rPr>
                <w:rFonts w:ascii="Dubai" w:hAnsi="Dubai" w:cs="Dubai" w:hint="cs"/>
                <w:sz w:val="22"/>
                <w:szCs w:val="22"/>
                <w:rtl/>
                <w:lang w:bidi="ar-AE"/>
              </w:rPr>
              <w:t>يرجى تقديم أي معلومات إضافية تدعم طلب المكتب:</w:t>
            </w:r>
          </w:p>
        </w:tc>
      </w:tr>
      <w:tr w:rsidR="001E73C5" w:rsidRPr="00403929" w14:paraId="43BCF847" w14:textId="77777777" w:rsidTr="00304989">
        <w:trPr>
          <w:trHeight w:val="20"/>
        </w:trPr>
        <w:tc>
          <w:tcPr>
            <w:tcW w:w="9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70F03B" w14:textId="7034B0C3" w:rsidR="001E73C5" w:rsidRDefault="001E73C5" w:rsidP="00080574">
            <w:pPr>
              <w:pStyle w:val="bodyformStyleGroup1"/>
              <w:tabs>
                <w:tab w:val="clear" w:pos="454"/>
                <w:tab w:val="left" w:pos="3734"/>
              </w:tabs>
              <w:bidi/>
              <w:spacing w:after="0"/>
              <w:jc w:val="both"/>
              <w:rPr>
                <w:rFonts w:ascii="Dubai" w:hAnsi="Dubai" w:cs="Dubai"/>
                <w:sz w:val="22"/>
                <w:szCs w:val="22"/>
              </w:rPr>
            </w:pPr>
            <w:permStart w:id="786646104" w:edGrp="everyone" w:colFirst="0" w:colLast="0"/>
          </w:p>
        </w:tc>
      </w:tr>
      <w:bookmarkEnd w:id="3"/>
      <w:permEnd w:id="786646104"/>
    </w:tbl>
    <w:p w14:paraId="2C821192" w14:textId="14E8D081" w:rsidR="00607578" w:rsidRPr="00F346DE" w:rsidRDefault="00607578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6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48"/>
        <w:gridCol w:w="6822"/>
        <w:gridCol w:w="990"/>
      </w:tblGrid>
      <w:tr w:rsidR="0015114D" w:rsidRPr="0015114D" w14:paraId="63036071" w14:textId="77777777" w:rsidTr="00066B69">
        <w:trPr>
          <w:trHeight w:val="20"/>
        </w:trPr>
        <w:tc>
          <w:tcPr>
            <w:tcW w:w="21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</w:tcPr>
          <w:p w14:paraId="7F1D2CC2" w14:textId="3D217060" w:rsidR="0015114D" w:rsidRPr="00A356C7" w:rsidRDefault="00E66CA3" w:rsidP="00680B67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Dubai" w:hAnsi="Dubai" w:cs="Dubai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rtl/>
                <w:lang w:val="en-GB"/>
              </w:rPr>
              <w:t>القسم 6:</w:t>
            </w:r>
          </w:p>
        </w:tc>
        <w:tc>
          <w:tcPr>
            <w:tcW w:w="781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 w:themeFill="text2"/>
          </w:tcPr>
          <w:p w14:paraId="1D4B0B76" w14:textId="1A7C4133" w:rsidR="0015114D" w:rsidRPr="00A356C7" w:rsidRDefault="00D24619" w:rsidP="00680B67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Dubai" w:hAnsi="Dubai" w:cs="Dubai"/>
                <w:b/>
                <w:bCs/>
                <w:color w:val="FFFFFF" w:themeColor="background1"/>
                <w:lang w:val="en-GB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rtl/>
                <w:lang w:val="en-GB" w:bidi="ar-AE"/>
              </w:rPr>
              <w:t>إقرار وتعهد</w:t>
            </w:r>
          </w:p>
        </w:tc>
      </w:tr>
      <w:tr w:rsidR="0015114D" w:rsidRPr="0015114D" w14:paraId="3FB4FC48" w14:textId="77777777" w:rsidTr="00066B69">
        <w:trPr>
          <w:trHeight w:val="20"/>
        </w:trPr>
        <w:tc>
          <w:tcPr>
            <w:tcW w:w="99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1397C032" w14:textId="1374C7F6" w:rsidR="0015114D" w:rsidRPr="00A03430" w:rsidRDefault="00EC432A" w:rsidP="00680B67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40" w:after="40" w:line="280" w:lineRule="atLeast"/>
              <w:textAlignment w:val="center"/>
              <w:rPr>
                <w:rFonts w:ascii="Dubai" w:hAnsi="Dubai" w:cs="Dubai"/>
                <w:b/>
                <w:bCs/>
                <w:color w:val="000000"/>
                <w:sz w:val="22"/>
                <w:szCs w:val="22"/>
                <w:lang w:val="en-GB" w:bidi="ar-AE"/>
              </w:rPr>
            </w:pPr>
            <w:r w:rsidRPr="003E21B3">
              <w:rPr>
                <w:rFonts w:ascii="Dubai" w:hAnsi="Dubai" w:cs="Dubai" w:hint="cs"/>
                <w:b/>
                <w:bCs/>
                <w:color w:val="000000"/>
                <w:sz w:val="22"/>
                <w:szCs w:val="22"/>
                <w:rtl/>
                <w:lang w:bidi="ar-AE"/>
              </w:rPr>
              <w:t>أقر بأن المعلومات التالية صحيحة وقت تقديم هذا الطلب:</w:t>
            </w:r>
          </w:p>
        </w:tc>
      </w:tr>
      <w:tr w:rsidR="00D02AF0" w:rsidRPr="0015114D" w14:paraId="1FFE9099" w14:textId="77777777" w:rsidTr="004C2CFF">
        <w:trPr>
          <w:trHeight w:val="20"/>
        </w:trPr>
        <w:tc>
          <w:tcPr>
            <w:tcW w:w="8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3F1FE3" w14:textId="07449358" w:rsidR="00D02AF0" w:rsidRPr="0015114D" w:rsidRDefault="00D02AF0" w:rsidP="00680B67">
            <w:pPr>
              <w:shd w:val="clear" w:color="auto" w:fill="FFFFFF"/>
              <w:ind w:hanging="55"/>
              <w:jc w:val="both"/>
              <w:rPr>
                <w:rFonts w:ascii="Dubai" w:hAnsi="Dubai" w:cs="Dubai"/>
                <w:color w:val="333333"/>
                <w:sz w:val="22"/>
                <w:szCs w:val="22"/>
                <w:rtl/>
                <w:lang w:bidi="ar-AE"/>
              </w:rPr>
            </w:pPr>
            <w:permStart w:id="1086333158" w:edGrp="everyone" w:colFirst="1" w:colLast="1"/>
            <w:r>
              <w:rPr>
                <w:rFonts w:ascii="Dubai" w:hAnsi="Dubai" w:cs="Dubai" w:hint="cs"/>
                <w:color w:val="333333"/>
                <w:sz w:val="22"/>
                <w:szCs w:val="22"/>
                <w:rtl/>
                <w:lang w:bidi="ar-AE"/>
              </w:rPr>
              <w:t>كل الشركاء المقترحين مؤهلون للعمل كمستشارين قانونيين</w:t>
            </w:r>
            <w:r>
              <w:rPr>
                <w:rFonts w:ascii="Dubai" w:hAnsi="Dubai" w:cs="Dubai"/>
                <w:color w:val="333333"/>
                <w:sz w:val="22"/>
                <w:szCs w:val="22"/>
                <w:lang w:bidi="ar-AE"/>
              </w:rPr>
              <w:t>.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B7171E" w14:textId="1F9A50A6" w:rsidR="00D02AF0" w:rsidRPr="0015114D" w:rsidRDefault="00000000" w:rsidP="00680B67">
            <w:pPr>
              <w:shd w:val="clear" w:color="auto" w:fill="FFFFFF"/>
              <w:jc w:val="center"/>
              <w:rPr>
                <w:rFonts w:ascii="Dubai" w:hAnsi="Dubai" w:cs="Dubai"/>
                <w:color w:val="333333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rtl/>
                </w:rPr>
                <w:id w:val="-409697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80574">
                  <w:rPr>
                    <w:rStyle w:val="Style2"/>
                    <w:rFonts w:ascii="MS Gothic" w:eastAsia="MS Gothic" w:hAnsi="MS Gothic" w:cs="Dubai" w:hint="eastAsia"/>
                    <w:sz w:val="24"/>
                    <w:rtl/>
                  </w:rPr>
                  <w:t>☐</w:t>
                </w:r>
              </w:sdtContent>
            </w:sdt>
          </w:p>
        </w:tc>
      </w:tr>
      <w:tr w:rsidR="00D02AF0" w:rsidRPr="0015114D" w14:paraId="3DE91D43" w14:textId="77777777" w:rsidTr="004C2CFF">
        <w:trPr>
          <w:trHeight w:val="20"/>
        </w:trPr>
        <w:tc>
          <w:tcPr>
            <w:tcW w:w="8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0B86F1" w14:textId="0E6424E1" w:rsidR="00D02AF0" w:rsidRPr="0015114D" w:rsidRDefault="00D02AF0" w:rsidP="00680B67">
            <w:pPr>
              <w:shd w:val="clear" w:color="auto" w:fill="FFFFFF"/>
              <w:ind w:left="-55"/>
              <w:jc w:val="both"/>
              <w:rPr>
                <w:rFonts w:ascii="Dubai" w:hAnsi="Dubai" w:cs="Dubai"/>
                <w:color w:val="333333"/>
                <w:sz w:val="22"/>
                <w:szCs w:val="22"/>
                <w:shd w:val="clear" w:color="auto" w:fill="FFFFFF"/>
                <w:rtl/>
                <w:lang w:bidi="ar-AE"/>
              </w:rPr>
            </w:pPr>
            <w:permStart w:id="841645011" w:edGrp="everyone" w:colFirst="1" w:colLast="1"/>
            <w:permEnd w:id="1086333158"/>
            <w:r>
              <w:rPr>
                <w:rFonts w:ascii="Dubai" w:hAnsi="Dubai" w:cs="Dubai" w:hint="cs"/>
                <w:color w:val="333333"/>
                <w:sz w:val="22"/>
                <w:szCs w:val="22"/>
                <w:shd w:val="clear" w:color="auto" w:fill="FFFFFF"/>
                <w:rtl/>
                <w:lang w:bidi="ar-AE"/>
              </w:rPr>
              <w:t>لدى كل الشركاء المقترحين على الأقل (8) سنوات خبرة عملية في المجال القانوني.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4493DC" w14:textId="2A53F034" w:rsidR="00D02AF0" w:rsidRPr="0015114D" w:rsidRDefault="00000000" w:rsidP="00680B67">
            <w:pPr>
              <w:shd w:val="clear" w:color="auto" w:fill="FFFFFF"/>
              <w:jc w:val="center"/>
              <w:rPr>
                <w:rFonts w:ascii="Dubai" w:hAnsi="Dubai" w:cs="Dubai"/>
                <w:color w:val="333333"/>
                <w:sz w:val="22"/>
                <w:szCs w:val="22"/>
              </w:rPr>
            </w:pPr>
            <w:sdt>
              <w:sdtPr>
                <w:rPr>
                  <w:rStyle w:val="Style2"/>
                  <w:rFonts w:ascii="Dubai" w:hAnsi="Dubai" w:cs="Dubai"/>
                  <w:sz w:val="24"/>
                  <w:rtl/>
                </w:rPr>
                <w:id w:val="5491277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02AF0">
                  <w:rPr>
                    <w:rStyle w:val="Style2"/>
                    <w:rFonts w:ascii="MS Gothic" w:eastAsia="MS Gothic" w:hAnsi="MS Gothic" w:cs="Dubai" w:hint="eastAsia"/>
                    <w:sz w:val="24"/>
                  </w:rPr>
                  <w:t>☐</w:t>
                </w:r>
              </w:sdtContent>
            </w:sdt>
          </w:p>
        </w:tc>
      </w:tr>
      <w:permEnd w:id="841645011"/>
    </w:tbl>
    <w:p w14:paraId="483D8692" w14:textId="6066E907" w:rsidR="0015114D" w:rsidRPr="00F346DE" w:rsidRDefault="0015114D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6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0"/>
        <w:gridCol w:w="1608"/>
        <w:gridCol w:w="7812"/>
      </w:tblGrid>
      <w:tr w:rsidR="00872CBB" w:rsidRPr="007F3DC5" w14:paraId="177F2BEA" w14:textId="77777777" w:rsidTr="00C17EA1">
        <w:trPr>
          <w:trHeight w:val="20"/>
        </w:trPr>
        <w:tc>
          <w:tcPr>
            <w:tcW w:w="21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/>
          </w:tcPr>
          <w:p w14:paraId="4754A06B" w14:textId="5DBF1C04" w:rsidR="00872CBB" w:rsidRPr="008C6A82" w:rsidRDefault="008350DE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</w:rPr>
              <w:t>القسم 7:</w:t>
            </w:r>
          </w:p>
        </w:tc>
        <w:tc>
          <w:tcPr>
            <w:tcW w:w="78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F497D"/>
          </w:tcPr>
          <w:p w14:paraId="149AF394" w14:textId="018608F5" w:rsidR="00872CBB" w:rsidRPr="008C6A82" w:rsidRDefault="00107698" w:rsidP="00680B67">
            <w:pPr>
              <w:pStyle w:val="bodyformStyleGroup1"/>
              <w:tabs>
                <w:tab w:val="clear" w:pos="454"/>
              </w:tabs>
              <w:bidi/>
              <w:spacing w:after="0" w:line="240" w:lineRule="auto"/>
              <w:rPr>
                <w:rFonts w:ascii="Dubai" w:hAnsi="Dubai" w:cs="Duba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4"/>
                <w:szCs w:val="24"/>
                <w:rtl/>
                <w:lang w:bidi="ar-AE"/>
              </w:rPr>
              <w:t>المستندات الداعمة</w:t>
            </w:r>
          </w:p>
        </w:tc>
      </w:tr>
      <w:tr w:rsidR="00457A7E" w:rsidRPr="007F3DC5" w14:paraId="20EC2E68" w14:textId="77777777" w:rsidTr="00457A7E">
        <w:trPr>
          <w:trHeight w:val="20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C47DDD" w14:textId="77777777" w:rsidR="00457A7E" w:rsidRPr="007F3DC5" w:rsidRDefault="00457A7E" w:rsidP="00680B67">
            <w:pPr>
              <w:pStyle w:val="bodyformStyleGroup1"/>
              <w:numPr>
                <w:ilvl w:val="0"/>
                <w:numId w:val="28"/>
              </w:numPr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after="0"/>
              <w:ind w:left="65" w:firstLine="0"/>
              <w:jc w:val="center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94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DEFF12" w14:textId="4A366465" w:rsidR="00457A7E" w:rsidRPr="006736D8" w:rsidRDefault="00457A7E" w:rsidP="00680B67">
            <w:pPr>
              <w:pStyle w:val="bodyformStyleGroup1"/>
              <w:tabs>
                <w:tab w:val="clear" w:pos="454"/>
              </w:tabs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مؤهل أكاديمي في القانون لكل شريك (موثق في حال الحصول عليه من خارج دولة الإمارات العربية المتحدة</w:t>
            </w:r>
            <w:r w:rsidR="008A7EA8">
              <w:rPr>
                <w:rFonts w:ascii="Dubai" w:hAnsi="Dubai" w:cs="Dubai"/>
                <w:sz w:val="22"/>
                <w:szCs w:val="22"/>
                <w:rtl/>
                <w:lang w:bidi="ar-AE"/>
              </w:rPr>
              <w:t xml:space="preserve"> أو مختوم بختم وزارة التربية والتعليم في حال تم الحصول على المؤهل من داخل دولة الإمارات العربية المتحدة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).</w:t>
            </w:r>
          </w:p>
        </w:tc>
      </w:tr>
      <w:tr w:rsidR="00457A7E" w:rsidRPr="007F3DC5" w14:paraId="6DE0DDDB" w14:textId="77777777" w:rsidTr="00457A7E">
        <w:trPr>
          <w:trHeight w:val="20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BD0F98" w14:textId="77777777" w:rsidR="00457A7E" w:rsidRPr="007F3DC5" w:rsidRDefault="00457A7E" w:rsidP="00680B67">
            <w:pPr>
              <w:pStyle w:val="bodyformStyleGroup1"/>
              <w:numPr>
                <w:ilvl w:val="0"/>
                <w:numId w:val="28"/>
              </w:numPr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after="0"/>
              <w:ind w:left="65" w:firstLine="0"/>
              <w:jc w:val="center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94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0BFC75" w14:textId="02050FD2" w:rsidR="00457A7E" w:rsidRPr="00F57D9B" w:rsidRDefault="00AD4068" w:rsidP="00680B67">
            <w:pPr>
              <w:pStyle w:val="bodyformStyleGroup1"/>
              <w:tabs>
                <w:tab w:val="clear" w:pos="454"/>
              </w:tabs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خطاب/</w:t>
            </w:r>
            <w:r w:rsidR="00457A7E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 xml:space="preserve">خطابات الخبرة القانونية صادرة من الجهات التي حصل من خلالها على الخبرة القانونية تثبت بأن لديه (8) سنوات خبرة </w:t>
            </w:r>
            <w:r w:rsidR="00415ADA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عملية</w:t>
            </w:r>
            <w:r w:rsidR="00457A7E"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. ويجب أن توضح الخبرة في المجال القانوني أن مقدم الطلب قد اكتسب المعرفة القانونية والفهم للقانون ولديه المهارات القانونية لأداء مهام المستشار القانوني.</w:t>
            </w:r>
          </w:p>
        </w:tc>
      </w:tr>
      <w:tr w:rsidR="002B0293" w:rsidRPr="007F3DC5" w14:paraId="130B998E" w14:textId="77777777" w:rsidTr="00457A7E">
        <w:trPr>
          <w:trHeight w:val="20"/>
        </w:trPr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B73231" w14:textId="77777777" w:rsidR="002B0293" w:rsidRPr="007F3DC5" w:rsidRDefault="002B0293" w:rsidP="00680B67">
            <w:pPr>
              <w:pStyle w:val="bodyformStyleGroup1"/>
              <w:numPr>
                <w:ilvl w:val="0"/>
                <w:numId w:val="28"/>
              </w:numPr>
              <w:pBdr>
                <w:between w:val="single" w:sz="4" w:space="1" w:color="D9D9D9"/>
                <w:bar w:val="single" w:sz="4" w:color="D9D9D9"/>
              </w:pBdr>
              <w:tabs>
                <w:tab w:val="clear" w:pos="454"/>
              </w:tabs>
              <w:bidi/>
              <w:spacing w:after="0"/>
              <w:ind w:left="65" w:firstLine="0"/>
              <w:jc w:val="center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94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D5891" w14:textId="7E89AEE6" w:rsidR="002B0293" w:rsidRDefault="002B0293" w:rsidP="00680B67">
            <w:pPr>
              <w:pStyle w:val="bodyformStyleGroup1"/>
              <w:tabs>
                <w:tab w:val="clear" w:pos="454"/>
              </w:tabs>
              <w:bidi/>
              <w:spacing w:after="0"/>
              <w:ind w:left="-57"/>
              <w:jc w:val="both"/>
              <w:rPr>
                <w:rFonts w:ascii="Dubai" w:hAnsi="Dubai" w:cs="Dubai"/>
                <w:sz w:val="22"/>
                <w:szCs w:val="22"/>
                <w:rtl/>
                <w:lang w:val="en-US" w:bidi="ar-AE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AE"/>
              </w:rPr>
              <w:t>صورة من هوية دولة الإمارات (إن وجدت) أو جواز السفر.</w:t>
            </w:r>
          </w:p>
        </w:tc>
      </w:tr>
    </w:tbl>
    <w:p w14:paraId="7C7E485D" w14:textId="77777777" w:rsidR="006516D9" w:rsidRPr="005E7D43" w:rsidRDefault="006516D9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8"/>
          <w:szCs w:val="8"/>
          <w:lang w:bidi="ar-AE"/>
        </w:rPr>
      </w:pPr>
    </w:p>
    <w:tbl>
      <w:tblPr>
        <w:bidiVisual/>
        <w:tblW w:w="9960" w:type="dxa"/>
        <w:tblInd w:w="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880"/>
        <w:gridCol w:w="7080"/>
      </w:tblGrid>
      <w:tr w:rsidR="00080574" w:rsidRPr="00872CBB" w14:paraId="14CB9259" w14:textId="77777777" w:rsidTr="00080574">
        <w:trPr>
          <w:trHeight w:val="432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85FA7CE" w14:textId="73AC9326" w:rsidR="00080574" w:rsidRPr="00C87CD6" w:rsidRDefault="00080574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40" w:after="40" w:line="280" w:lineRule="atLeast"/>
              <w:textAlignment w:val="center"/>
              <w:rPr>
                <w:rFonts w:ascii="Dubai" w:hAnsi="Dubai" w:cs="Dubai" w:hint="cs"/>
                <w:bCs/>
                <w:color w:val="000000"/>
                <w:sz w:val="22"/>
                <w:szCs w:val="22"/>
                <w:rtl/>
                <w:lang w:val="en-GB"/>
              </w:rPr>
            </w:pPr>
            <w:permStart w:id="469515925" w:edGrp="everyone" w:colFirst="1" w:colLast="1"/>
            <w:r>
              <w:rPr>
                <w:rFonts w:ascii="Dubai" w:hAnsi="Dubai" w:cs="Dubai" w:hint="cs"/>
                <w:bCs/>
                <w:color w:val="000000"/>
                <w:sz w:val="22"/>
                <w:szCs w:val="22"/>
                <w:rtl/>
                <w:lang w:val="en-GB"/>
              </w:rPr>
              <w:t>الاسم الثلاثي لمقدم الطلب</w:t>
            </w:r>
          </w:p>
        </w:tc>
        <w:tc>
          <w:tcPr>
            <w:tcW w:w="7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B5780E" w14:textId="77777777" w:rsidR="00080574" w:rsidRPr="00080574" w:rsidRDefault="00080574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40" w:after="40" w:line="280" w:lineRule="atLeast"/>
              <w:textAlignment w:val="center"/>
              <w:rPr>
                <w:rFonts w:ascii="Dubai" w:eastAsia="MS Gothic" w:hAnsi="Dubai" w:cs="Dubai"/>
                <w:color w:val="000000"/>
                <w:sz w:val="22"/>
                <w:szCs w:val="22"/>
                <w:lang w:val="en-GB"/>
              </w:rPr>
            </w:pPr>
          </w:p>
        </w:tc>
      </w:tr>
      <w:tr w:rsidR="00872CBB" w:rsidRPr="00872CBB" w14:paraId="564F68AC" w14:textId="77777777" w:rsidTr="00080574">
        <w:trPr>
          <w:trHeight w:val="1134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2862860" w14:textId="594E5D33" w:rsidR="00872CBB" w:rsidRPr="00C87CD6" w:rsidRDefault="004F0E30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40" w:after="40" w:line="280" w:lineRule="atLeast"/>
              <w:textAlignment w:val="center"/>
              <w:rPr>
                <w:rFonts w:ascii="Dubai" w:hAnsi="Dubai" w:cs="Dubai"/>
                <w:bCs/>
                <w:color w:val="000000"/>
                <w:sz w:val="22"/>
                <w:szCs w:val="22"/>
                <w:lang w:bidi="ar-AE"/>
              </w:rPr>
            </w:pPr>
            <w:permStart w:id="736974791" w:edGrp="everyone" w:colFirst="1" w:colLast="1"/>
            <w:permEnd w:id="469515925"/>
            <w:r w:rsidRPr="00C87CD6">
              <w:rPr>
                <w:rFonts w:ascii="Dubai" w:hAnsi="Dubai" w:cs="Dubai" w:hint="cs"/>
                <w:bCs/>
                <w:color w:val="000000"/>
                <w:sz w:val="22"/>
                <w:szCs w:val="22"/>
                <w:rtl/>
                <w:lang w:val="en-GB"/>
              </w:rPr>
              <w:t>التوقيع</w:t>
            </w:r>
          </w:p>
        </w:tc>
        <w:tc>
          <w:tcPr>
            <w:tcW w:w="7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C79296" w14:textId="77777777" w:rsidR="00872CBB" w:rsidRPr="00080574" w:rsidRDefault="00872CBB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before="40" w:after="40" w:line="280" w:lineRule="atLeast"/>
              <w:textAlignment w:val="center"/>
              <w:rPr>
                <w:rFonts w:ascii="Dubai" w:eastAsia="MS Gothic" w:hAnsi="Dubai" w:cs="Dubai"/>
                <w:color w:val="000000"/>
                <w:sz w:val="22"/>
                <w:szCs w:val="22"/>
                <w:lang w:val="en-GB"/>
              </w:rPr>
            </w:pPr>
          </w:p>
        </w:tc>
      </w:tr>
      <w:tr w:rsidR="00872CBB" w:rsidRPr="00872CBB" w14:paraId="490FB3AD" w14:textId="77777777" w:rsidTr="00080574">
        <w:trPr>
          <w:trHeight w:val="567"/>
        </w:trPr>
        <w:tc>
          <w:tcPr>
            <w:tcW w:w="28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F6F79B5" w14:textId="03DDA300" w:rsidR="00872CBB" w:rsidRPr="00C87CD6" w:rsidRDefault="00810787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Dubai" w:hAnsi="Dubai" w:cs="Dubai"/>
                <w:bCs/>
                <w:color w:val="000000"/>
                <w:sz w:val="22"/>
                <w:szCs w:val="22"/>
                <w:lang w:val="en-GB"/>
              </w:rPr>
            </w:pPr>
            <w:permStart w:id="1798919362" w:edGrp="everyone" w:colFirst="1" w:colLast="1"/>
            <w:permEnd w:id="736974791"/>
            <w:r w:rsidRPr="00C87CD6">
              <w:rPr>
                <w:rFonts w:ascii="Dubai" w:hAnsi="Dubai" w:cs="Dubai" w:hint="cs"/>
                <w:bCs/>
                <w:color w:val="000000"/>
                <w:sz w:val="22"/>
                <w:szCs w:val="22"/>
                <w:rtl/>
                <w:lang w:val="en-GB"/>
              </w:rPr>
              <w:t>التاريخ</w:t>
            </w:r>
          </w:p>
        </w:tc>
        <w:tc>
          <w:tcPr>
            <w:tcW w:w="7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9CEBD2" w14:textId="3876B6EB" w:rsidR="00872CBB" w:rsidRPr="00080574" w:rsidRDefault="00872CBB" w:rsidP="00080574">
            <w:pPr>
              <w:widowControl w:val="0"/>
              <w:tabs>
                <w:tab w:val="left" w:pos="454"/>
              </w:tabs>
              <w:suppressAutoHyphens/>
              <w:autoSpaceDE w:val="0"/>
              <w:autoSpaceDN w:val="0"/>
              <w:adjustRightInd w:val="0"/>
              <w:spacing w:line="280" w:lineRule="atLeast"/>
              <w:textAlignment w:val="center"/>
              <w:rPr>
                <w:rFonts w:ascii="Dubai" w:hAnsi="Dubai" w:cs="Dubai"/>
                <w:color w:val="000000"/>
                <w:sz w:val="22"/>
                <w:szCs w:val="22"/>
                <w:lang w:val="en-GB"/>
              </w:rPr>
            </w:pPr>
          </w:p>
        </w:tc>
      </w:tr>
      <w:permEnd w:id="1798919362"/>
    </w:tbl>
    <w:p w14:paraId="473C758E" w14:textId="75769F80" w:rsidR="008D6211" w:rsidRDefault="008D6211" w:rsidP="00680B67">
      <w:pPr>
        <w:tabs>
          <w:tab w:val="left" w:pos="0"/>
          <w:tab w:val="left" w:pos="1476"/>
        </w:tabs>
        <w:ind w:right="3"/>
        <w:rPr>
          <w:rFonts w:asciiTheme="minorBidi" w:hAnsiTheme="minorBidi" w:cstheme="minorBidi"/>
          <w:b/>
          <w:bCs/>
          <w:sz w:val="16"/>
          <w:szCs w:val="16"/>
          <w:lang w:bidi="ar-AE"/>
        </w:rPr>
      </w:pPr>
    </w:p>
    <w:sectPr w:rsidR="008D6211" w:rsidSect="00A03430">
      <w:headerReference w:type="default" r:id="rId11"/>
      <w:footerReference w:type="default" r:id="rId12"/>
      <w:pgSz w:w="11907" w:h="16840" w:code="9"/>
      <w:pgMar w:top="1440" w:right="1017" w:bottom="720" w:left="9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427B" w14:textId="77777777" w:rsidR="00A56148" w:rsidRDefault="00A56148" w:rsidP="008F772F">
      <w:r>
        <w:separator/>
      </w:r>
    </w:p>
  </w:endnote>
  <w:endnote w:type="continuationSeparator" w:id="0">
    <w:p w14:paraId="314D059A" w14:textId="77777777" w:rsidR="00A56148" w:rsidRDefault="00A56148" w:rsidP="008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1"/>
      <w:bidiVisual/>
      <w:tblW w:w="11088" w:type="dxa"/>
      <w:jc w:val="center"/>
      <w:tblBorders>
        <w:top w:val="single" w:sz="4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1068"/>
      <w:gridCol w:w="4971"/>
    </w:tblGrid>
    <w:tr w:rsidR="00AD0029" w:rsidRPr="00D97520" w14:paraId="3CEA84B0" w14:textId="77777777" w:rsidTr="006E66A1">
      <w:trPr>
        <w:trHeight w:val="57"/>
        <w:jc w:val="center"/>
      </w:trPr>
      <w:tc>
        <w:tcPr>
          <w:tcW w:w="4841" w:type="dxa"/>
          <w:vAlign w:val="center"/>
        </w:tcPr>
        <w:p w14:paraId="3C290370" w14:textId="3C6CF95E" w:rsidR="002B76CB" w:rsidRPr="00D97520" w:rsidRDefault="002B76CB" w:rsidP="002B76CB">
          <w:pPr>
            <w:tabs>
              <w:tab w:val="center" w:pos="4320"/>
              <w:tab w:val="right" w:pos="8640"/>
            </w:tabs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</w:pP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تصنيف المستند: عام</w:t>
          </w:r>
        </w:p>
      </w:tc>
      <w:tc>
        <w:tcPr>
          <w:tcW w:w="1024" w:type="dxa"/>
          <w:vAlign w:val="center"/>
        </w:tcPr>
        <w:p w14:paraId="0C75A3BA" w14:textId="77777777" w:rsidR="00AD0029" w:rsidRPr="00D97520" w:rsidRDefault="00AD0029" w:rsidP="00AD0029">
          <w:pPr>
            <w:tabs>
              <w:tab w:val="left" w:pos="665"/>
              <w:tab w:val="center" w:pos="1130"/>
              <w:tab w:val="center" w:pos="4320"/>
              <w:tab w:val="right" w:pos="8640"/>
            </w:tabs>
            <w:bidi w:val="0"/>
            <w:jc w:val="center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</w:p>
      </w:tc>
      <w:tc>
        <w:tcPr>
          <w:tcW w:w="4767" w:type="dxa"/>
          <w:vAlign w:val="center"/>
        </w:tcPr>
        <w:p w14:paraId="1816C75A" w14:textId="77777777" w:rsidR="00AD0029" w:rsidRDefault="00AD0029" w:rsidP="00AD0029">
          <w:pPr>
            <w:tabs>
              <w:tab w:val="left" w:pos="727"/>
              <w:tab w:val="right" w:pos="3403"/>
              <w:tab w:val="center" w:pos="4320"/>
              <w:tab w:val="right" w:pos="8640"/>
            </w:tabs>
            <w:bidi w:val="0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</w:p>
      </w:tc>
    </w:tr>
    <w:tr w:rsidR="00AD0029" w:rsidRPr="00D97520" w14:paraId="189C697C" w14:textId="77777777" w:rsidTr="006E66A1">
      <w:trPr>
        <w:trHeight w:val="57"/>
        <w:jc w:val="center"/>
      </w:trPr>
      <w:tc>
        <w:tcPr>
          <w:tcW w:w="4841" w:type="dxa"/>
          <w:vAlign w:val="center"/>
          <w:hideMark/>
        </w:tcPr>
        <w:p w14:paraId="0BF1283C" w14:textId="400CAADA" w:rsidR="00B11D87" w:rsidRPr="00D97520" w:rsidRDefault="00B11D87" w:rsidP="00B11D87">
          <w:pPr>
            <w:tabs>
              <w:tab w:val="center" w:pos="4320"/>
              <w:tab w:val="right" w:pos="8640"/>
            </w:tabs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</w:pP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الإصدار: (</w:t>
          </w:r>
          <w:r w:rsidR="00F77931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الثاني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/</w:t>
          </w:r>
          <w:r w:rsidR="00F77931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يوليو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 xml:space="preserve"> 202</w:t>
          </w:r>
          <w:r w:rsidR="00F77931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3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)</w:t>
          </w:r>
        </w:p>
      </w:tc>
      <w:tc>
        <w:tcPr>
          <w:tcW w:w="1024" w:type="dxa"/>
          <w:vAlign w:val="center"/>
          <w:hideMark/>
        </w:tcPr>
        <w:p w14:paraId="3DA14689" w14:textId="77777777" w:rsidR="00AD0029" w:rsidRPr="00D97520" w:rsidRDefault="00AD0029" w:rsidP="00653281">
          <w:pPr>
            <w:tabs>
              <w:tab w:val="left" w:pos="665"/>
              <w:tab w:val="center" w:pos="1130"/>
              <w:tab w:val="center" w:pos="4320"/>
              <w:tab w:val="right" w:pos="8640"/>
            </w:tabs>
            <w:bidi w:val="0"/>
            <w:jc w:val="center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begin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instrText xml:space="preserve"> NUMPAGES  \* Arabic  \* MERGEFORMAT </w:instrTex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separate"/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5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end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  <w:t xml:space="preserve"> </w:t>
          </w:r>
          <w:r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-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rtl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begin"/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instrText xml:space="preserve"> PAGE  \* Arabic  \* MERGEFORMAT </w:instrTex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separate"/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1</w:t>
          </w:r>
          <w:r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fldChar w:fldCharType="end"/>
          </w:r>
        </w:p>
      </w:tc>
      <w:tc>
        <w:tcPr>
          <w:tcW w:w="4767" w:type="dxa"/>
          <w:vAlign w:val="center"/>
          <w:hideMark/>
        </w:tcPr>
        <w:p w14:paraId="6F1BCD35" w14:textId="37BA3F92" w:rsidR="00AD0029" w:rsidRPr="00D97520" w:rsidRDefault="00312D61" w:rsidP="00AD0029">
          <w:pPr>
            <w:tabs>
              <w:tab w:val="left" w:pos="727"/>
              <w:tab w:val="right" w:pos="3403"/>
              <w:tab w:val="center" w:pos="4320"/>
              <w:tab w:val="right" w:pos="8640"/>
            </w:tabs>
            <w:bidi w:val="0"/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</w:pP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LAS</w:t>
          </w:r>
          <w:r w:rsidR="00AD0029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-LC</w:t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L</w:t>
          </w:r>
          <w:r w:rsidR="00AD0029"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-FRM </w:t>
          </w:r>
          <w:r w:rsidR="00AD0029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2</w:t>
          </w:r>
          <w:r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3</w:t>
          </w:r>
          <w:r w:rsidR="00AD0029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 xml:space="preserve"> / V </w:t>
          </w:r>
          <w:r w:rsidR="00F77931">
            <w:rPr>
              <w:rFonts w:ascii="Dubai" w:eastAsia="Calibri" w:hAnsi="Dubai" w:cs="Dubai" w:hint="cs"/>
              <w:b/>
              <w:bCs/>
              <w:color w:val="CC0000"/>
              <w:sz w:val="18"/>
              <w:szCs w:val="18"/>
              <w:rtl/>
              <w:lang w:bidi="ar-AE"/>
            </w:rPr>
            <w:t>2</w:t>
          </w:r>
          <w:r w:rsidR="00AD0029" w:rsidRPr="00D97520">
            <w:rPr>
              <w:rFonts w:ascii="Dubai" w:eastAsia="Calibri" w:hAnsi="Dubai" w:cs="Dubai"/>
              <w:b/>
              <w:bCs/>
              <w:color w:val="CC0000"/>
              <w:sz w:val="18"/>
              <w:szCs w:val="18"/>
              <w:lang w:bidi="ar-AE"/>
            </w:rPr>
            <w:t>.0</w:t>
          </w:r>
        </w:p>
      </w:tc>
    </w:tr>
  </w:tbl>
  <w:p w14:paraId="43877E02" w14:textId="77777777" w:rsidR="00AD0029" w:rsidRPr="00600488" w:rsidRDefault="00AD0029" w:rsidP="00AD002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C672" w14:textId="77777777" w:rsidR="00A56148" w:rsidRDefault="00A56148" w:rsidP="008F772F">
      <w:r>
        <w:separator/>
      </w:r>
    </w:p>
  </w:footnote>
  <w:footnote w:type="continuationSeparator" w:id="0">
    <w:p w14:paraId="49F63BD5" w14:textId="77777777" w:rsidR="00A56148" w:rsidRDefault="00A56148" w:rsidP="008F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5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3"/>
      <w:gridCol w:w="5246"/>
    </w:tblGrid>
    <w:tr w:rsidR="00E333F4" w14:paraId="630D52FA" w14:textId="77777777" w:rsidTr="006E66A1">
      <w:trPr>
        <w:jc w:val="center"/>
      </w:trPr>
      <w:tc>
        <w:tcPr>
          <w:tcW w:w="2613" w:type="pct"/>
          <w:vAlign w:val="center"/>
        </w:tcPr>
        <w:p w14:paraId="1B92FDA8" w14:textId="77777777" w:rsidR="00E333F4" w:rsidRDefault="00E333F4" w:rsidP="00E333F4">
          <w:pPr>
            <w:pStyle w:val="Header"/>
            <w:tabs>
              <w:tab w:val="clear" w:pos="4320"/>
              <w:tab w:val="clear" w:pos="8640"/>
              <w:tab w:val="center" w:pos="5112"/>
            </w:tabs>
          </w:pPr>
          <w:r w:rsidRPr="00DE1106">
            <w:rPr>
              <w:noProof/>
            </w:rPr>
            <w:drawing>
              <wp:inline distT="0" distB="0" distL="0" distR="0" wp14:anchorId="40129720" wp14:editId="243C6B90">
                <wp:extent cx="3141507" cy="619125"/>
                <wp:effectExtent l="0" t="0" r="1905" b="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8" b="20000"/>
                        <a:stretch/>
                      </pic:blipFill>
                      <pic:spPr bwMode="auto">
                        <a:xfrm>
                          <a:off x="0" y="0"/>
                          <a:ext cx="3143252" cy="6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119DC16" w14:textId="77777777" w:rsidR="00E333F4" w:rsidRPr="00DE1106" w:rsidRDefault="00E333F4" w:rsidP="00E333F4">
          <w:pPr>
            <w:pStyle w:val="Header"/>
            <w:rPr>
              <w:sz w:val="12"/>
              <w:szCs w:val="12"/>
              <w:rtl/>
            </w:rPr>
          </w:pPr>
        </w:p>
      </w:tc>
      <w:tc>
        <w:tcPr>
          <w:tcW w:w="2387" w:type="pct"/>
          <w:vAlign w:val="center"/>
        </w:tcPr>
        <w:p w14:paraId="081D31D4" w14:textId="77777777" w:rsidR="00E333F4" w:rsidRDefault="00E333F4" w:rsidP="00E333F4">
          <w:pPr>
            <w:pStyle w:val="Header"/>
            <w:jc w:val="right"/>
            <w:rPr>
              <w:rtl/>
            </w:rPr>
          </w:pPr>
          <w:r w:rsidRPr="00DE1106">
            <w:rPr>
              <w:noProof/>
            </w:rPr>
            <w:drawing>
              <wp:inline distT="0" distB="0" distL="0" distR="0" wp14:anchorId="3CF72AFC" wp14:editId="7138DDCF">
                <wp:extent cx="1264080" cy="523875"/>
                <wp:effectExtent l="0" t="0" r="0" b="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78" b="21111"/>
                        <a:stretch/>
                      </pic:blipFill>
                      <pic:spPr bwMode="auto">
                        <a:xfrm>
                          <a:off x="0" y="0"/>
                          <a:ext cx="1266826" cy="52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1352D2B" w14:textId="16635DDB" w:rsidR="00E333F4" w:rsidRPr="00921102" w:rsidRDefault="00E333F4" w:rsidP="00E333F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DF"/>
    <w:multiLevelType w:val="hybridMultilevel"/>
    <w:tmpl w:val="1C0EC56E"/>
    <w:lvl w:ilvl="0" w:tplc="B4DAC560">
      <w:start w:val="1"/>
      <w:numFmt w:val="decimal"/>
      <w:lvlText w:val="(%1)"/>
      <w:lvlJc w:val="left"/>
      <w:pPr>
        <w:ind w:left="303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57D3B03"/>
    <w:multiLevelType w:val="hybridMultilevel"/>
    <w:tmpl w:val="651A046C"/>
    <w:lvl w:ilvl="0" w:tplc="75AA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112"/>
    <w:multiLevelType w:val="hybridMultilevel"/>
    <w:tmpl w:val="DF36DC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EEB"/>
    <w:multiLevelType w:val="hybridMultilevel"/>
    <w:tmpl w:val="49F4983A"/>
    <w:lvl w:ilvl="0" w:tplc="95CADBCC">
      <w:start w:val="1"/>
      <w:numFmt w:val="decimal"/>
      <w:lvlText w:val="(%1)"/>
      <w:lvlJc w:val="left"/>
      <w:pPr>
        <w:ind w:left="785" w:hanging="360"/>
      </w:pPr>
      <w:rPr>
        <w:rFonts w:ascii="Dubai" w:hAnsi="Dubai" w:cs="Duba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92A"/>
    <w:multiLevelType w:val="hybridMultilevel"/>
    <w:tmpl w:val="9B325C72"/>
    <w:lvl w:ilvl="0" w:tplc="D7D0F1A0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744"/>
    <w:multiLevelType w:val="hybridMultilevel"/>
    <w:tmpl w:val="E758A0D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59B9"/>
    <w:multiLevelType w:val="hybridMultilevel"/>
    <w:tmpl w:val="6EB6A6EC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321EA"/>
    <w:multiLevelType w:val="hybridMultilevel"/>
    <w:tmpl w:val="570846CA"/>
    <w:lvl w:ilvl="0" w:tplc="3CA86D2E">
      <w:start w:val="1"/>
      <w:numFmt w:val="decimal"/>
      <w:lvlText w:val="(%1)"/>
      <w:lvlJc w:val="left"/>
      <w:pPr>
        <w:ind w:left="303" w:hanging="360"/>
      </w:pPr>
      <w:rPr>
        <w:rFonts w:hint="default"/>
        <w:b/>
        <w:bCs/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196A341E"/>
    <w:multiLevelType w:val="hybridMultilevel"/>
    <w:tmpl w:val="579C638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1A055FD5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23C5B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847C1"/>
    <w:multiLevelType w:val="hybridMultilevel"/>
    <w:tmpl w:val="E4C02268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57BD3"/>
    <w:multiLevelType w:val="hybridMultilevel"/>
    <w:tmpl w:val="92D80AA4"/>
    <w:lvl w:ilvl="0" w:tplc="85EAF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256B08"/>
    <w:multiLevelType w:val="hybridMultilevel"/>
    <w:tmpl w:val="FB929D74"/>
    <w:lvl w:ilvl="0" w:tplc="1B0C0CE4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  <w:i/>
        <w:i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5AE4D4F"/>
    <w:multiLevelType w:val="multilevel"/>
    <w:tmpl w:val="4514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901E3"/>
    <w:multiLevelType w:val="hybridMultilevel"/>
    <w:tmpl w:val="70D4FF3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84D9D"/>
    <w:multiLevelType w:val="hybridMultilevel"/>
    <w:tmpl w:val="ADDAF93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A00984"/>
    <w:multiLevelType w:val="hybridMultilevel"/>
    <w:tmpl w:val="064AB02E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612C4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935E4"/>
    <w:multiLevelType w:val="hybridMultilevel"/>
    <w:tmpl w:val="83D27578"/>
    <w:lvl w:ilvl="0" w:tplc="08A89078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3A3B3C48"/>
    <w:multiLevelType w:val="hybridMultilevel"/>
    <w:tmpl w:val="44D2A4D4"/>
    <w:lvl w:ilvl="0" w:tplc="0384323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B8815C9"/>
    <w:multiLevelType w:val="hybridMultilevel"/>
    <w:tmpl w:val="54280CB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490937"/>
    <w:multiLevelType w:val="hybridMultilevel"/>
    <w:tmpl w:val="370AC440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45DE1C4D"/>
    <w:multiLevelType w:val="hybridMultilevel"/>
    <w:tmpl w:val="55062280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C0164"/>
    <w:multiLevelType w:val="hybridMultilevel"/>
    <w:tmpl w:val="00065EA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DE166D2"/>
    <w:multiLevelType w:val="hybridMultilevel"/>
    <w:tmpl w:val="3334DFFC"/>
    <w:lvl w:ilvl="0" w:tplc="4DB6B0FA">
      <w:start w:val="1"/>
      <w:numFmt w:val="decimal"/>
      <w:lvlText w:val="%1-"/>
      <w:lvlJc w:val="left"/>
      <w:pPr>
        <w:ind w:left="502" w:hanging="360"/>
      </w:pPr>
      <w:rPr>
        <w:rFonts w:asciiTheme="majorBidi" w:hAnsiTheme="majorBidi" w:cs="Arabic Transparent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4E7363B2"/>
    <w:multiLevelType w:val="hybridMultilevel"/>
    <w:tmpl w:val="E8B8A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17C5"/>
    <w:multiLevelType w:val="hybridMultilevel"/>
    <w:tmpl w:val="4E34766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4DA1"/>
    <w:multiLevelType w:val="multilevel"/>
    <w:tmpl w:val="9724C5C2"/>
    <w:lvl w:ilvl="0">
      <w:start w:val="1"/>
      <w:numFmt w:val="decimal"/>
      <w:pStyle w:val="Heading1"/>
      <w:suff w:val="space"/>
      <w:lvlText w:val="ARTICLE %1: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418" w:hanging="698"/>
      </w:pPr>
      <w:rPr>
        <w:rFonts w:ascii="Calibri" w:eastAsia="Times New Roman" w:hAnsi="Calibri" w:cs="Times New Roman"/>
      </w:rPr>
    </w:lvl>
    <w:lvl w:ilvl="3">
      <w:start w:val="1"/>
      <w:numFmt w:val="lowerRoman"/>
      <w:pStyle w:val="Heading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63456C5"/>
    <w:multiLevelType w:val="hybridMultilevel"/>
    <w:tmpl w:val="16704E1A"/>
    <w:lvl w:ilvl="0" w:tplc="81FC47AA">
      <w:start w:val="16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0DA8"/>
    <w:multiLevelType w:val="hybridMultilevel"/>
    <w:tmpl w:val="58320168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27D7F"/>
    <w:multiLevelType w:val="hybridMultilevel"/>
    <w:tmpl w:val="63A09182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1" w:tplc="612C4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6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E5C12"/>
    <w:multiLevelType w:val="hybridMultilevel"/>
    <w:tmpl w:val="6784886E"/>
    <w:lvl w:ilvl="0" w:tplc="439894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423F9"/>
    <w:multiLevelType w:val="hybridMultilevel"/>
    <w:tmpl w:val="D6B0D094"/>
    <w:lvl w:ilvl="0" w:tplc="BAA4CCBC">
      <w:start w:val="1"/>
      <w:numFmt w:val="bullet"/>
      <w:lvlText w:val="-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31280"/>
    <w:multiLevelType w:val="hybridMultilevel"/>
    <w:tmpl w:val="DA8814B4"/>
    <w:lvl w:ilvl="0" w:tplc="75AA992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4167168"/>
    <w:multiLevelType w:val="hybridMultilevel"/>
    <w:tmpl w:val="D7D6A6BA"/>
    <w:lvl w:ilvl="0" w:tplc="1B587648">
      <w:start w:val="1"/>
      <w:numFmt w:val="bullet"/>
      <w:lvlText w:val=""/>
      <w:lvlJc w:val="left"/>
      <w:pPr>
        <w:ind w:left="40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974DE"/>
    <w:multiLevelType w:val="hybridMultilevel"/>
    <w:tmpl w:val="447CABA6"/>
    <w:lvl w:ilvl="0" w:tplc="8C8EB09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635A"/>
    <w:multiLevelType w:val="hybridMultilevel"/>
    <w:tmpl w:val="EE04C640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72871"/>
    <w:multiLevelType w:val="hybridMultilevel"/>
    <w:tmpl w:val="42867016"/>
    <w:lvl w:ilvl="0" w:tplc="612C4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16612"/>
    <w:multiLevelType w:val="hybridMultilevel"/>
    <w:tmpl w:val="23165F80"/>
    <w:lvl w:ilvl="0" w:tplc="85EAF6C6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 w15:restartNumberingAfterBreak="0">
    <w:nsid w:val="713D0D0B"/>
    <w:multiLevelType w:val="hybridMultilevel"/>
    <w:tmpl w:val="05D8A846"/>
    <w:lvl w:ilvl="0" w:tplc="1B587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443787"/>
    <w:multiLevelType w:val="hybridMultilevel"/>
    <w:tmpl w:val="D138F0FA"/>
    <w:lvl w:ilvl="0" w:tplc="2D2402A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A03"/>
    <w:multiLevelType w:val="hybridMultilevel"/>
    <w:tmpl w:val="8A5E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017635">
    <w:abstractNumId w:val="31"/>
  </w:num>
  <w:num w:numId="2" w16cid:durableId="1764379598">
    <w:abstractNumId w:val="12"/>
  </w:num>
  <w:num w:numId="3" w16cid:durableId="1240990629">
    <w:abstractNumId w:val="38"/>
  </w:num>
  <w:num w:numId="4" w16cid:durableId="14861243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1674834">
    <w:abstractNumId w:val="41"/>
  </w:num>
  <w:num w:numId="6" w16cid:durableId="364600728">
    <w:abstractNumId w:val="21"/>
  </w:num>
  <w:num w:numId="7" w16cid:durableId="567613838">
    <w:abstractNumId w:val="34"/>
  </w:num>
  <w:num w:numId="8" w16cid:durableId="1285425701">
    <w:abstractNumId w:val="36"/>
  </w:num>
  <w:num w:numId="9" w16cid:durableId="211313963">
    <w:abstractNumId w:val="17"/>
  </w:num>
  <w:num w:numId="10" w16cid:durableId="586615530">
    <w:abstractNumId w:val="29"/>
  </w:num>
  <w:num w:numId="11" w16cid:durableId="117794894">
    <w:abstractNumId w:val="6"/>
  </w:num>
  <w:num w:numId="12" w16cid:durableId="1700624395">
    <w:abstractNumId w:val="22"/>
  </w:num>
  <w:num w:numId="13" w16cid:durableId="781922308">
    <w:abstractNumId w:val="20"/>
  </w:num>
  <w:num w:numId="14" w16cid:durableId="329873203">
    <w:abstractNumId w:val="11"/>
  </w:num>
  <w:num w:numId="15" w16cid:durableId="214122956">
    <w:abstractNumId w:val="5"/>
  </w:num>
  <w:num w:numId="16" w16cid:durableId="771703971">
    <w:abstractNumId w:val="15"/>
  </w:num>
  <w:num w:numId="17" w16cid:durableId="2128741483">
    <w:abstractNumId w:val="30"/>
  </w:num>
  <w:num w:numId="18" w16cid:durableId="1266961101">
    <w:abstractNumId w:val="16"/>
  </w:num>
  <w:num w:numId="19" w16cid:durableId="1930041897">
    <w:abstractNumId w:val="39"/>
  </w:num>
  <w:num w:numId="20" w16cid:durableId="201285089">
    <w:abstractNumId w:val="37"/>
  </w:num>
  <w:num w:numId="21" w16cid:durableId="2058235449">
    <w:abstractNumId w:val="25"/>
  </w:num>
  <w:num w:numId="22" w16cid:durableId="123550224">
    <w:abstractNumId w:val="4"/>
  </w:num>
  <w:num w:numId="23" w16cid:durableId="1202402379">
    <w:abstractNumId w:val="9"/>
  </w:num>
  <w:num w:numId="24" w16cid:durableId="808085703">
    <w:abstractNumId w:val="40"/>
  </w:num>
  <w:num w:numId="25" w16cid:durableId="1089037806">
    <w:abstractNumId w:val="10"/>
  </w:num>
  <w:num w:numId="26" w16cid:durableId="1555435281">
    <w:abstractNumId w:val="35"/>
  </w:num>
  <w:num w:numId="27" w16cid:durableId="1394426931">
    <w:abstractNumId w:val="27"/>
  </w:num>
  <w:num w:numId="28" w16cid:durableId="1728449873">
    <w:abstractNumId w:val="3"/>
  </w:num>
  <w:num w:numId="29" w16cid:durableId="516890399">
    <w:abstractNumId w:val="19"/>
  </w:num>
  <w:num w:numId="30" w16cid:durableId="569072360">
    <w:abstractNumId w:val="14"/>
  </w:num>
  <w:num w:numId="31" w16cid:durableId="630745657">
    <w:abstractNumId w:val="26"/>
  </w:num>
  <w:num w:numId="32" w16cid:durableId="1369407062">
    <w:abstractNumId w:val="2"/>
  </w:num>
  <w:num w:numId="33" w16cid:durableId="1801223164">
    <w:abstractNumId w:val="28"/>
  </w:num>
  <w:num w:numId="34" w16cid:durableId="1504126204">
    <w:abstractNumId w:val="1"/>
  </w:num>
  <w:num w:numId="35" w16cid:durableId="811143793">
    <w:abstractNumId w:val="33"/>
  </w:num>
  <w:num w:numId="36" w16cid:durableId="407651145">
    <w:abstractNumId w:val="18"/>
  </w:num>
  <w:num w:numId="37" w16cid:durableId="1106003713">
    <w:abstractNumId w:val="8"/>
  </w:num>
  <w:num w:numId="38" w16cid:durableId="879632033">
    <w:abstractNumId w:val="23"/>
  </w:num>
  <w:num w:numId="39" w16cid:durableId="383601753">
    <w:abstractNumId w:val="13"/>
  </w:num>
  <w:num w:numId="40" w16cid:durableId="513308002">
    <w:abstractNumId w:val="32"/>
  </w:num>
  <w:num w:numId="41" w16cid:durableId="1239903551">
    <w:abstractNumId w:val="7"/>
  </w:num>
  <w:num w:numId="42" w16cid:durableId="163421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wZetWjkeLpCoIEL5wIC8Ip5EoHSoVwITPDubOkaKmztdfnAWuIE97IByj83qiMF6ds1RxFyN2VzljZOSnM8A==" w:salt="9PDw5uKkRhtSqsnDmmqq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2F"/>
    <w:rsid w:val="0001051D"/>
    <w:rsid w:val="000160FA"/>
    <w:rsid w:val="00016194"/>
    <w:rsid w:val="00020048"/>
    <w:rsid w:val="00023D76"/>
    <w:rsid w:val="00024DD2"/>
    <w:rsid w:val="00030C99"/>
    <w:rsid w:val="00035B1B"/>
    <w:rsid w:val="00040760"/>
    <w:rsid w:val="00042C61"/>
    <w:rsid w:val="00044BCD"/>
    <w:rsid w:val="00044E69"/>
    <w:rsid w:val="00054272"/>
    <w:rsid w:val="000556DA"/>
    <w:rsid w:val="00056CF6"/>
    <w:rsid w:val="0006049C"/>
    <w:rsid w:val="00062F60"/>
    <w:rsid w:val="00062FB2"/>
    <w:rsid w:val="0006458D"/>
    <w:rsid w:val="00066771"/>
    <w:rsid w:val="00066B69"/>
    <w:rsid w:val="00080574"/>
    <w:rsid w:val="00083100"/>
    <w:rsid w:val="0008477C"/>
    <w:rsid w:val="00085C9C"/>
    <w:rsid w:val="00095FF9"/>
    <w:rsid w:val="00096B18"/>
    <w:rsid w:val="000A03BB"/>
    <w:rsid w:val="000A630F"/>
    <w:rsid w:val="000A66D9"/>
    <w:rsid w:val="000A702A"/>
    <w:rsid w:val="000B0E41"/>
    <w:rsid w:val="000B271E"/>
    <w:rsid w:val="000B547C"/>
    <w:rsid w:val="000B56F5"/>
    <w:rsid w:val="000C2317"/>
    <w:rsid w:val="000C6947"/>
    <w:rsid w:val="000D4AE8"/>
    <w:rsid w:val="000D7BA3"/>
    <w:rsid w:val="000E2AE7"/>
    <w:rsid w:val="000E6006"/>
    <w:rsid w:val="000F2373"/>
    <w:rsid w:val="000F5FA0"/>
    <w:rsid w:val="000F778D"/>
    <w:rsid w:val="00107698"/>
    <w:rsid w:val="00117FC1"/>
    <w:rsid w:val="00120835"/>
    <w:rsid w:val="00121325"/>
    <w:rsid w:val="00126549"/>
    <w:rsid w:val="00131914"/>
    <w:rsid w:val="00132A88"/>
    <w:rsid w:val="00143958"/>
    <w:rsid w:val="001440B7"/>
    <w:rsid w:val="00144340"/>
    <w:rsid w:val="00144FA0"/>
    <w:rsid w:val="00147264"/>
    <w:rsid w:val="0015114D"/>
    <w:rsid w:val="001533A8"/>
    <w:rsid w:val="001575B7"/>
    <w:rsid w:val="00163FE2"/>
    <w:rsid w:val="001660C1"/>
    <w:rsid w:val="00171717"/>
    <w:rsid w:val="00171EAE"/>
    <w:rsid w:val="001752AA"/>
    <w:rsid w:val="00175FBC"/>
    <w:rsid w:val="001765A8"/>
    <w:rsid w:val="00190E75"/>
    <w:rsid w:val="00191809"/>
    <w:rsid w:val="00193263"/>
    <w:rsid w:val="00195538"/>
    <w:rsid w:val="001A6204"/>
    <w:rsid w:val="001B2BE0"/>
    <w:rsid w:val="001B493F"/>
    <w:rsid w:val="001B5F79"/>
    <w:rsid w:val="001B6578"/>
    <w:rsid w:val="001C0B41"/>
    <w:rsid w:val="001C1909"/>
    <w:rsid w:val="001D045B"/>
    <w:rsid w:val="001D4DF9"/>
    <w:rsid w:val="001E02D5"/>
    <w:rsid w:val="001E41D0"/>
    <w:rsid w:val="001E4D31"/>
    <w:rsid w:val="001E73C5"/>
    <w:rsid w:val="001F0EA7"/>
    <w:rsid w:val="001F1547"/>
    <w:rsid w:val="001F6ED7"/>
    <w:rsid w:val="002003CF"/>
    <w:rsid w:val="002154F1"/>
    <w:rsid w:val="0021687C"/>
    <w:rsid w:val="00222D68"/>
    <w:rsid w:val="00226109"/>
    <w:rsid w:val="002310BB"/>
    <w:rsid w:val="002315C9"/>
    <w:rsid w:val="00235547"/>
    <w:rsid w:val="00235B20"/>
    <w:rsid w:val="00240396"/>
    <w:rsid w:val="002418BE"/>
    <w:rsid w:val="00241FCB"/>
    <w:rsid w:val="0024237B"/>
    <w:rsid w:val="00243ED6"/>
    <w:rsid w:val="002459B0"/>
    <w:rsid w:val="00246A0A"/>
    <w:rsid w:val="00246D82"/>
    <w:rsid w:val="00247215"/>
    <w:rsid w:val="0025351B"/>
    <w:rsid w:val="0025607E"/>
    <w:rsid w:val="00257639"/>
    <w:rsid w:val="0026051C"/>
    <w:rsid w:val="00262429"/>
    <w:rsid w:val="00267CCB"/>
    <w:rsid w:val="00272E55"/>
    <w:rsid w:val="002739D1"/>
    <w:rsid w:val="00277DDD"/>
    <w:rsid w:val="00280691"/>
    <w:rsid w:val="0028081F"/>
    <w:rsid w:val="00281163"/>
    <w:rsid w:val="00285603"/>
    <w:rsid w:val="00287086"/>
    <w:rsid w:val="00290A81"/>
    <w:rsid w:val="00293B89"/>
    <w:rsid w:val="00294027"/>
    <w:rsid w:val="00296892"/>
    <w:rsid w:val="002A117D"/>
    <w:rsid w:val="002A396B"/>
    <w:rsid w:val="002A6E8E"/>
    <w:rsid w:val="002A70A5"/>
    <w:rsid w:val="002B0293"/>
    <w:rsid w:val="002B349E"/>
    <w:rsid w:val="002B76CB"/>
    <w:rsid w:val="002B776E"/>
    <w:rsid w:val="002C1FCF"/>
    <w:rsid w:val="002C21D0"/>
    <w:rsid w:val="002C4A04"/>
    <w:rsid w:val="002C4E5B"/>
    <w:rsid w:val="002D32F0"/>
    <w:rsid w:val="002D44F6"/>
    <w:rsid w:val="002E6D7A"/>
    <w:rsid w:val="002E73D3"/>
    <w:rsid w:val="002F48D2"/>
    <w:rsid w:val="00302F68"/>
    <w:rsid w:val="00304989"/>
    <w:rsid w:val="003059C3"/>
    <w:rsid w:val="00312D61"/>
    <w:rsid w:val="00317A4C"/>
    <w:rsid w:val="00317DAC"/>
    <w:rsid w:val="00321DC6"/>
    <w:rsid w:val="00323C71"/>
    <w:rsid w:val="003300D2"/>
    <w:rsid w:val="00331DB0"/>
    <w:rsid w:val="003402EF"/>
    <w:rsid w:val="00341930"/>
    <w:rsid w:val="00341BEC"/>
    <w:rsid w:val="00342250"/>
    <w:rsid w:val="0034339B"/>
    <w:rsid w:val="003443FD"/>
    <w:rsid w:val="00347171"/>
    <w:rsid w:val="003511CF"/>
    <w:rsid w:val="00360605"/>
    <w:rsid w:val="0036088A"/>
    <w:rsid w:val="00361F95"/>
    <w:rsid w:val="00371573"/>
    <w:rsid w:val="003718DC"/>
    <w:rsid w:val="00374F58"/>
    <w:rsid w:val="003751C1"/>
    <w:rsid w:val="00383220"/>
    <w:rsid w:val="0038378E"/>
    <w:rsid w:val="003870E1"/>
    <w:rsid w:val="00387AC2"/>
    <w:rsid w:val="00390642"/>
    <w:rsid w:val="00394EB3"/>
    <w:rsid w:val="00395655"/>
    <w:rsid w:val="00397BF3"/>
    <w:rsid w:val="003A2440"/>
    <w:rsid w:val="003A4D9C"/>
    <w:rsid w:val="003B0491"/>
    <w:rsid w:val="003B0F24"/>
    <w:rsid w:val="003B109D"/>
    <w:rsid w:val="003B1D77"/>
    <w:rsid w:val="003B5802"/>
    <w:rsid w:val="003B5FD3"/>
    <w:rsid w:val="003C3751"/>
    <w:rsid w:val="003C4F0A"/>
    <w:rsid w:val="003D02C0"/>
    <w:rsid w:val="003E0672"/>
    <w:rsid w:val="003E079F"/>
    <w:rsid w:val="003E098B"/>
    <w:rsid w:val="003E10A8"/>
    <w:rsid w:val="003E2650"/>
    <w:rsid w:val="003E2BC8"/>
    <w:rsid w:val="003E4D92"/>
    <w:rsid w:val="003E639D"/>
    <w:rsid w:val="003E64DA"/>
    <w:rsid w:val="003F384E"/>
    <w:rsid w:val="003F451E"/>
    <w:rsid w:val="003F5121"/>
    <w:rsid w:val="003F6727"/>
    <w:rsid w:val="00400A90"/>
    <w:rsid w:val="00402226"/>
    <w:rsid w:val="00403929"/>
    <w:rsid w:val="0040607D"/>
    <w:rsid w:val="0040794C"/>
    <w:rsid w:val="00413A13"/>
    <w:rsid w:val="004142C7"/>
    <w:rsid w:val="00415ADA"/>
    <w:rsid w:val="004163BA"/>
    <w:rsid w:val="0041710B"/>
    <w:rsid w:val="00425F61"/>
    <w:rsid w:val="00430C47"/>
    <w:rsid w:val="00432164"/>
    <w:rsid w:val="00440A48"/>
    <w:rsid w:val="00443316"/>
    <w:rsid w:val="00446813"/>
    <w:rsid w:val="00455A29"/>
    <w:rsid w:val="0045659F"/>
    <w:rsid w:val="00457A7E"/>
    <w:rsid w:val="004647E7"/>
    <w:rsid w:val="00464DB8"/>
    <w:rsid w:val="0046513E"/>
    <w:rsid w:val="00471170"/>
    <w:rsid w:val="00472E5B"/>
    <w:rsid w:val="00473B60"/>
    <w:rsid w:val="004753B1"/>
    <w:rsid w:val="0048041F"/>
    <w:rsid w:val="00481AFD"/>
    <w:rsid w:val="0049143A"/>
    <w:rsid w:val="00492F97"/>
    <w:rsid w:val="00493440"/>
    <w:rsid w:val="00493F77"/>
    <w:rsid w:val="004A25C7"/>
    <w:rsid w:val="004A5094"/>
    <w:rsid w:val="004B178C"/>
    <w:rsid w:val="004B36CF"/>
    <w:rsid w:val="004C2CFF"/>
    <w:rsid w:val="004D1697"/>
    <w:rsid w:val="004D2A14"/>
    <w:rsid w:val="004D589B"/>
    <w:rsid w:val="004D6270"/>
    <w:rsid w:val="004D7036"/>
    <w:rsid w:val="004F0E30"/>
    <w:rsid w:val="004F5D2B"/>
    <w:rsid w:val="005002C7"/>
    <w:rsid w:val="0050381A"/>
    <w:rsid w:val="005137CA"/>
    <w:rsid w:val="00522570"/>
    <w:rsid w:val="00527D96"/>
    <w:rsid w:val="00530A3F"/>
    <w:rsid w:val="00533C3C"/>
    <w:rsid w:val="005356F2"/>
    <w:rsid w:val="00541711"/>
    <w:rsid w:val="00542952"/>
    <w:rsid w:val="00543132"/>
    <w:rsid w:val="0054503E"/>
    <w:rsid w:val="005459BC"/>
    <w:rsid w:val="00554356"/>
    <w:rsid w:val="00554B31"/>
    <w:rsid w:val="005551AA"/>
    <w:rsid w:val="005645EC"/>
    <w:rsid w:val="00564DAA"/>
    <w:rsid w:val="005666B6"/>
    <w:rsid w:val="00570737"/>
    <w:rsid w:val="00571F17"/>
    <w:rsid w:val="005721E1"/>
    <w:rsid w:val="00572319"/>
    <w:rsid w:val="00573CB4"/>
    <w:rsid w:val="00581C27"/>
    <w:rsid w:val="00582314"/>
    <w:rsid w:val="00590181"/>
    <w:rsid w:val="00591DC6"/>
    <w:rsid w:val="00595A4D"/>
    <w:rsid w:val="00595FAD"/>
    <w:rsid w:val="005A101A"/>
    <w:rsid w:val="005A2F5E"/>
    <w:rsid w:val="005A3A38"/>
    <w:rsid w:val="005A496E"/>
    <w:rsid w:val="005A5408"/>
    <w:rsid w:val="005A6386"/>
    <w:rsid w:val="005A7607"/>
    <w:rsid w:val="005B0879"/>
    <w:rsid w:val="005B2F85"/>
    <w:rsid w:val="005C0000"/>
    <w:rsid w:val="005C2266"/>
    <w:rsid w:val="005C6C79"/>
    <w:rsid w:val="005D0A07"/>
    <w:rsid w:val="005D6A82"/>
    <w:rsid w:val="005D6FE8"/>
    <w:rsid w:val="005E63E2"/>
    <w:rsid w:val="005E7D43"/>
    <w:rsid w:val="005F1FF2"/>
    <w:rsid w:val="005F5467"/>
    <w:rsid w:val="005F6E16"/>
    <w:rsid w:val="00602E1F"/>
    <w:rsid w:val="00607578"/>
    <w:rsid w:val="00616476"/>
    <w:rsid w:val="006325B6"/>
    <w:rsid w:val="006410C8"/>
    <w:rsid w:val="00644474"/>
    <w:rsid w:val="006516D9"/>
    <w:rsid w:val="0065285A"/>
    <w:rsid w:val="00653281"/>
    <w:rsid w:val="0066089E"/>
    <w:rsid w:val="00664D1D"/>
    <w:rsid w:val="006736D8"/>
    <w:rsid w:val="00673B9E"/>
    <w:rsid w:val="00680B67"/>
    <w:rsid w:val="00691F87"/>
    <w:rsid w:val="0069277E"/>
    <w:rsid w:val="0069394C"/>
    <w:rsid w:val="00694457"/>
    <w:rsid w:val="0069621D"/>
    <w:rsid w:val="0069654D"/>
    <w:rsid w:val="00696CA1"/>
    <w:rsid w:val="006A16AE"/>
    <w:rsid w:val="006A2526"/>
    <w:rsid w:val="006A2780"/>
    <w:rsid w:val="006A337C"/>
    <w:rsid w:val="006B2C15"/>
    <w:rsid w:val="006B4523"/>
    <w:rsid w:val="006B70DA"/>
    <w:rsid w:val="006C3B02"/>
    <w:rsid w:val="006C66E5"/>
    <w:rsid w:val="006D0ADA"/>
    <w:rsid w:val="006D3A15"/>
    <w:rsid w:val="006D764C"/>
    <w:rsid w:val="006E14CD"/>
    <w:rsid w:val="006E3936"/>
    <w:rsid w:val="006F36BD"/>
    <w:rsid w:val="006F46F8"/>
    <w:rsid w:val="00707D14"/>
    <w:rsid w:val="0071146E"/>
    <w:rsid w:val="00713F92"/>
    <w:rsid w:val="00715E3D"/>
    <w:rsid w:val="007162F8"/>
    <w:rsid w:val="007171A8"/>
    <w:rsid w:val="0072241B"/>
    <w:rsid w:val="00722864"/>
    <w:rsid w:val="007239DB"/>
    <w:rsid w:val="00724B09"/>
    <w:rsid w:val="00725E2B"/>
    <w:rsid w:val="00731B8E"/>
    <w:rsid w:val="007320B7"/>
    <w:rsid w:val="0073386A"/>
    <w:rsid w:val="00741B79"/>
    <w:rsid w:val="00742C17"/>
    <w:rsid w:val="00742C19"/>
    <w:rsid w:val="0074642E"/>
    <w:rsid w:val="00752149"/>
    <w:rsid w:val="0075446F"/>
    <w:rsid w:val="00757D97"/>
    <w:rsid w:val="00761376"/>
    <w:rsid w:val="00765D6B"/>
    <w:rsid w:val="00773BAD"/>
    <w:rsid w:val="00777DD2"/>
    <w:rsid w:val="0078015D"/>
    <w:rsid w:val="007859CF"/>
    <w:rsid w:val="00791692"/>
    <w:rsid w:val="00796D2A"/>
    <w:rsid w:val="007A09DE"/>
    <w:rsid w:val="007A163B"/>
    <w:rsid w:val="007A7578"/>
    <w:rsid w:val="007B6673"/>
    <w:rsid w:val="007C649D"/>
    <w:rsid w:val="007C6628"/>
    <w:rsid w:val="007D18D0"/>
    <w:rsid w:val="007E3BD7"/>
    <w:rsid w:val="007E45DF"/>
    <w:rsid w:val="007E75F7"/>
    <w:rsid w:val="008068E5"/>
    <w:rsid w:val="00807E5B"/>
    <w:rsid w:val="0081003F"/>
    <w:rsid w:val="00810787"/>
    <w:rsid w:val="00817086"/>
    <w:rsid w:val="008209C4"/>
    <w:rsid w:val="00822570"/>
    <w:rsid w:val="00824B0D"/>
    <w:rsid w:val="0083239A"/>
    <w:rsid w:val="008350DE"/>
    <w:rsid w:val="0083752F"/>
    <w:rsid w:val="00841C1D"/>
    <w:rsid w:val="00846E06"/>
    <w:rsid w:val="00847CCD"/>
    <w:rsid w:val="008521EF"/>
    <w:rsid w:val="008550B6"/>
    <w:rsid w:val="0085778F"/>
    <w:rsid w:val="00862B2C"/>
    <w:rsid w:val="00862F1F"/>
    <w:rsid w:val="008640CF"/>
    <w:rsid w:val="00864370"/>
    <w:rsid w:val="008720FC"/>
    <w:rsid w:val="00872CBB"/>
    <w:rsid w:val="00875222"/>
    <w:rsid w:val="00885BF5"/>
    <w:rsid w:val="00891C43"/>
    <w:rsid w:val="008920BF"/>
    <w:rsid w:val="00895356"/>
    <w:rsid w:val="00895BEB"/>
    <w:rsid w:val="008A3C0B"/>
    <w:rsid w:val="008A3DF7"/>
    <w:rsid w:val="008A466D"/>
    <w:rsid w:val="008A7338"/>
    <w:rsid w:val="008A7EA8"/>
    <w:rsid w:val="008B130F"/>
    <w:rsid w:val="008B1861"/>
    <w:rsid w:val="008C4FEB"/>
    <w:rsid w:val="008C5420"/>
    <w:rsid w:val="008C6A82"/>
    <w:rsid w:val="008C6E0B"/>
    <w:rsid w:val="008D5A90"/>
    <w:rsid w:val="008D6211"/>
    <w:rsid w:val="008E381B"/>
    <w:rsid w:val="008E39DB"/>
    <w:rsid w:val="008E723D"/>
    <w:rsid w:val="008E7BBB"/>
    <w:rsid w:val="008F4086"/>
    <w:rsid w:val="008F4CAE"/>
    <w:rsid w:val="008F6ABF"/>
    <w:rsid w:val="008F772F"/>
    <w:rsid w:val="00904033"/>
    <w:rsid w:val="00906FAB"/>
    <w:rsid w:val="00916393"/>
    <w:rsid w:val="00921102"/>
    <w:rsid w:val="00922B94"/>
    <w:rsid w:val="0093566C"/>
    <w:rsid w:val="00940595"/>
    <w:rsid w:val="00946BC8"/>
    <w:rsid w:val="00947756"/>
    <w:rsid w:val="0095130F"/>
    <w:rsid w:val="0095164A"/>
    <w:rsid w:val="00953C17"/>
    <w:rsid w:val="0096680E"/>
    <w:rsid w:val="00980C79"/>
    <w:rsid w:val="009854FE"/>
    <w:rsid w:val="00987CCB"/>
    <w:rsid w:val="00990721"/>
    <w:rsid w:val="00990DB0"/>
    <w:rsid w:val="009910D4"/>
    <w:rsid w:val="00991505"/>
    <w:rsid w:val="009A1184"/>
    <w:rsid w:val="009A1C66"/>
    <w:rsid w:val="009A7345"/>
    <w:rsid w:val="009B040F"/>
    <w:rsid w:val="009B18B9"/>
    <w:rsid w:val="009B4F6A"/>
    <w:rsid w:val="009B5F82"/>
    <w:rsid w:val="009D0756"/>
    <w:rsid w:val="009D3E38"/>
    <w:rsid w:val="009D45C8"/>
    <w:rsid w:val="009E33D6"/>
    <w:rsid w:val="009F0CF5"/>
    <w:rsid w:val="009F444B"/>
    <w:rsid w:val="009F5905"/>
    <w:rsid w:val="009F6291"/>
    <w:rsid w:val="009F7FDA"/>
    <w:rsid w:val="00A01CF0"/>
    <w:rsid w:val="00A02760"/>
    <w:rsid w:val="00A0328D"/>
    <w:rsid w:val="00A03430"/>
    <w:rsid w:val="00A03D66"/>
    <w:rsid w:val="00A043B7"/>
    <w:rsid w:val="00A046AB"/>
    <w:rsid w:val="00A052E2"/>
    <w:rsid w:val="00A06391"/>
    <w:rsid w:val="00A07602"/>
    <w:rsid w:val="00A103CC"/>
    <w:rsid w:val="00A12203"/>
    <w:rsid w:val="00A1246C"/>
    <w:rsid w:val="00A12896"/>
    <w:rsid w:val="00A14E8C"/>
    <w:rsid w:val="00A20982"/>
    <w:rsid w:val="00A21681"/>
    <w:rsid w:val="00A21B6D"/>
    <w:rsid w:val="00A23E59"/>
    <w:rsid w:val="00A24C76"/>
    <w:rsid w:val="00A262C1"/>
    <w:rsid w:val="00A300A4"/>
    <w:rsid w:val="00A30932"/>
    <w:rsid w:val="00A32F65"/>
    <w:rsid w:val="00A356C7"/>
    <w:rsid w:val="00A36C62"/>
    <w:rsid w:val="00A36F7A"/>
    <w:rsid w:val="00A458C2"/>
    <w:rsid w:val="00A56148"/>
    <w:rsid w:val="00A56703"/>
    <w:rsid w:val="00A61776"/>
    <w:rsid w:val="00A64B12"/>
    <w:rsid w:val="00A66826"/>
    <w:rsid w:val="00A67A01"/>
    <w:rsid w:val="00A737F6"/>
    <w:rsid w:val="00A74672"/>
    <w:rsid w:val="00A74F9E"/>
    <w:rsid w:val="00A810F2"/>
    <w:rsid w:val="00A84B56"/>
    <w:rsid w:val="00A85155"/>
    <w:rsid w:val="00A860F6"/>
    <w:rsid w:val="00A874F7"/>
    <w:rsid w:val="00A87B53"/>
    <w:rsid w:val="00A92669"/>
    <w:rsid w:val="00AA112B"/>
    <w:rsid w:val="00AA1264"/>
    <w:rsid w:val="00AA2B85"/>
    <w:rsid w:val="00AA3A90"/>
    <w:rsid w:val="00AA4085"/>
    <w:rsid w:val="00AA5296"/>
    <w:rsid w:val="00AA54E3"/>
    <w:rsid w:val="00AA7B8B"/>
    <w:rsid w:val="00AB2486"/>
    <w:rsid w:val="00AC03F0"/>
    <w:rsid w:val="00AC1A34"/>
    <w:rsid w:val="00AC2E3C"/>
    <w:rsid w:val="00AC3882"/>
    <w:rsid w:val="00AC4A4F"/>
    <w:rsid w:val="00AC60EA"/>
    <w:rsid w:val="00AD0029"/>
    <w:rsid w:val="00AD4068"/>
    <w:rsid w:val="00AD41C3"/>
    <w:rsid w:val="00AD73ED"/>
    <w:rsid w:val="00AE11D5"/>
    <w:rsid w:val="00AE29B3"/>
    <w:rsid w:val="00AE398E"/>
    <w:rsid w:val="00AE3EBF"/>
    <w:rsid w:val="00AF031A"/>
    <w:rsid w:val="00AF058B"/>
    <w:rsid w:val="00AF52D9"/>
    <w:rsid w:val="00AF5CBA"/>
    <w:rsid w:val="00B00C41"/>
    <w:rsid w:val="00B03846"/>
    <w:rsid w:val="00B045F8"/>
    <w:rsid w:val="00B05B3F"/>
    <w:rsid w:val="00B06B03"/>
    <w:rsid w:val="00B1094A"/>
    <w:rsid w:val="00B11D87"/>
    <w:rsid w:val="00B12B59"/>
    <w:rsid w:val="00B258F8"/>
    <w:rsid w:val="00B2603B"/>
    <w:rsid w:val="00B266CD"/>
    <w:rsid w:val="00B26A82"/>
    <w:rsid w:val="00B34CF5"/>
    <w:rsid w:val="00B362AD"/>
    <w:rsid w:val="00B40E52"/>
    <w:rsid w:val="00B44838"/>
    <w:rsid w:val="00B47F10"/>
    <w:rsid w:val="00B56ADC"/>
    <w:rsid w:val="00B56D5D"/>
    <w:rsid w:val="00B613D9"/>
    <w:rsid w:val="00B671ED"/>
    <w:rsid w:val="00B67FE0"/>
    <w:rsid w:val="00B713D7"/>
    <w:rsid w:val="00B716C2"/>
    <w:rsid w:val="00B74F63"/>
    <w:rsid w:val="00B76BD8"/>
    <w:rsid w:val="00B8183F"/>
    <w:rsid w:val="00B87E7C"/>
    <w:rsid w:val="00B91A7F"/>
    <w:rsid w:val="00B95E4F"/>
    <w:rsid w:val="00B95F8C"/>
    <w:rsid w:val="00BA04AF"/>
    <w:rsid w:val="00BA3E16"/>
    <w:rsid w:val="00BA4D78"/>
    <w:rsid w:val="00BB2AF7"/>
    <w:rsid w:val="00BB5BE4"/>
    <w:rsid w:val="00BB6415"/>
    <w:rsid w:val="00BC5F67"/>
    <w:rsid w:val="00BC6498"/>
    <w:rsid w:val="00BC6768"/>
    <w:rsid w:val="00BD0494"/>
    <w:rsid w:val="00BD2595"/>
    <w:rsid w:val="00BD5C4A"/>
    <w:rsid w:val="00BD6697"/>
    <w:rsid w:val="00BE5AAA"/>
    <w:rsid w:val="00BE6F73"/>
    <w:rsid w:val="00BF079C"/>
    <w:rsid w:val="00C0199F"/>
    <w:rsid w:val="00C06900"/>
    <w:rsid w:val="00C07163"/>
    <w:rsid w:val="00C114CC"/>
    <w:rsid w:val="00C14239"/>
    <w:rsid w:val="00C17EA1"/>
    <w:rsid w:val="00C201D0"/>
    <w:rsid w:val="00C20927"/>
    <w:rsid w:val="00C21FAF"/>
    <w:rsid w:val="00C22DA4"/>
    <w:rsid w:val="00C26607"/>
    <w:rsid w:val="00C2664B"/>
    <w:rsid w:val="00C26BB0"/>
    <w:rsid w:val="00C26FCF"/>
    <w:rsid w:val="00C34235"/>
    <w:rsid w:val="00C4171E"/>
    <w:rsid w:val="00C44206"/>
    <w:rsid w:val="00C5128D"/>
    <w:rsid w:val="00C52D90"/>
    <w:rsid w:val="00C53C90"/>
    <w:rsid w:val="00C56EEA"/>
    <w:rsid w:val="00C6022B"/>
    <w:rsid w:val="00C61044"/>
    <w:rsid w:val="00C6736B"/>
    <w:rsid w:val="00C67B09"/>
    <w:rsid w:val="00C700A2"/>
    <w:rsid w:val="00C7327F"/>
    <w:rsid w:val="00C7699D"/>
    <w:rsid w:val="00C87CD6"/>
    <w:rsid w:val="00C90E87"/>
    <w:rsid w:val="00C950BD"/>
    <w:rsid w:val="00C95B9B"/>
    <w:rsid w:val="00C95BCF"/>
    <w:rsid w:val="00C96246"/>
    <w:rsid w:val="00CA0D9F"/>
    <w:rsid w:val="00CA2708"/>
    <w:rsid w:val="00CA3D7D"/>
    <w:rsid w:val="00CA4A7B"/>
    <w:rsid w:val="00CA6B9A"/>
    <w:rsid w:val="00CA6BD5"/>
    <w:rsid w:val="00CB0465"/>
    <w:rsid w:val="00CB0565"/>
    <w:rsid w:val="00CB1100"/>
    <w:rsid w:val="00CB2DDC"/>
    <w:rsid w:val="00CC1FD9"/>
    <w:rsid w:val="00CC3BF4"/>
    <w:rsid w:val="00CC4372"/>
    <w:rsid w:val="00CD0E14"/>
    <w:rsid w:val="00CD1B08"/>
    <w:rsid w:val="00CD6967"/>
    <w:rsid w:val="00CE0B9C"/>
    <w:rsid w:val="00CE3DDA"/>
    <w:rsid w:val="00CF7724"/>
    <w:rsid w:val="00D02AF0"/>
    <w:rsid w:val="00D02ECD"/>
    <w:rsid w:val="00D04DE4"/>
    <w:rsid w:val="00D0614A"/>
    <w:rsid w:val="00D075E1"/>
    <w:rsid w:val="00D10A01"/>
    <w:rsid w:val="00D11314"/>
    <w:rsid w:val="00D14098"/>
    <w:rsid w:val="00D14197"/>
    <w:rsid w:val="00D151DE"/>
    <w:rsid w:val="00D24619"/>
    <w:rsid w:val="00D25F82"/>
    <w:rsid w:val="00D34F63"/>
    <w:rsid w:val="00D4210A"/>
    <w:rsid w:val="00D51F4A"/>
    <w:rsid w:val="00D52800"/>
    <w:rsid w:val="00D53708"/>
    <w:rsid w:val="00D53CE4"/>
    <w:rsid w:val="00D56055"/>
    <w:rsid w:val="00D569AF"/>
    <w:rsid w:val="00D579B1"/>
    <w:rsid w:val="00D60A9B"/>
    <w:rsid w:val="00D61B16"/>
    <w:rsid w:val="00D64450"/>
    <w:rsid w:val="00D70480"/>
    <w:rsid w:val="00D75A4F"/>
    <w:rsid w:val="00D83007"/>
    <w:rsid w:val="00D84165"/>
    <w:rsid w:val="00D852FD"/>
    <w:rsid w:val="00D90699"/>
    <w:rsid w:val="00D93A9F"/>
    <w:rsid w:val="00DA0990"/>
    <w:rsid w:val="00DA1579"/>
    <w:rsid w:val="00DA2CFB"/>
    <w:rsid w:val="00DA5420"/>
    <w:rsid w:val="00DB33F5"/>
    <w:rsid w:val="00DC2670"/>
    <w:rsid w:val="00DC320D"/>
    <w:rsid w:val="00DD2AD6"/>
    <w:rsid w:val="00DD31A1"/>
    <w:rsid w:val="00DD35AE"/>
    <w:rsid w:val="00DD7F18"/>
    <w:rsid w:val="00DE6F26"/>
    <w:rsid w:val="00DF4296"/>
    <w:rsid w:val="00DF53A4"/>
    <w:rsid w:val="00DF58E7"/>
    <w:rsid w:val="00DF6C50"/>
    <w:rsid w:val="00E0090C"/>
    <w:rsid w:val="00E0340B"/>
    <w:rsid w:val="00E04054"/>
    <w:rsid w:val="00E0549D"/>
    <w:rsid w:val="00E12327"/>
    <w:rsid w:val="00E14628"/>
    <w:rsid w:val="00E2144F"/>
    <w:rsid w:val="00E33301"/>
    <w:rsid w:val="00E333F4"/>
    <w:rsid w:val="00E3533A"/>
    <w:rsid w:val="00E35D49"/>
    <w:rsid w:val="00E42AA0"/>
    <w:rsid w:val="00E4563E"/>
    <w:rsid w:val="00E46373"/>
    <w:rsid w:val="00E51670"/>
    <w:rsid w:val="00E55BD9"/>
    <w:rsid w:val="00E57DC4"/>
    <w:rsid w:val="00E6154F"/>
    <w:rsid w:val="00E66CA3"/>
    <w:rsid w:val="00E72175"/>
    <w:rsid w:val="00E779DE"/>
    <w:rsid w:val="00E80066"/>
    <w:rsid w:val="00E8046D"/>
    <w:rsid w:val="00E8069A"/>
    <w:rsid w:val="00E806AF"/>
    <w:rsid w:val="00E81240"/>
    <w:rsid w:val="00E832FD"/>
    <w:rsid w:val="00E8679E"/>
    <w:rsid w:val="00E86F76"/>
    <w:rsid w:val="00E92148"/>
    <w:rsid w:val="00E96A10"/>
    <w:rsid w:val="00E977CD"/>
    <w:rsid w:val="00E979B0"/>
    <w:rsid w:val="00EA1428"/>
    <w:rsid w:val="00EA1DD2"/>
    <w:rsid w:val="00EA1EC7"/>
    <w:rsid w:val="00EA28DC"/>
    <w:rsid w:val="00EA37ED"/>
    <w:rsid w:val="00EA3E16"/>
    <w:rsid w:val="00EA5C7F"/>
    <w:rsid w:val="00EC432A"/>
    <w:rsid w:val="00ED0F2E"/>
    <w:rsid w:val="00ED15FB"/>
    <w:rsid w:val="00ED207B"/>
    <w:rsid w:val="00ED4DAB"/>
    <w:rsid w:val="00ED5F30"/>
    <w:rsid w:val="00EE01AE"/>
    <w:rsid w:val="00EE0C07"/>
    <w:rsid w:val="00EE1FDC"/>
    <w:rsid w:val="00EE3B3A"/>
    <w:rsid w:val="00EF2337"/>
    <w:rsid w:val="00EF3D46"/>
    <w:rsid w:val="00EF4878"/>
    <w:rsid w:val="00F12498"/>
    <w:rsid w:val="00F15D6D"/>
    <w:rsid w:val="00F22084"/>
    <w:rsid w:val="00F237DC"/>
    <w:rsid w:val="00F240A4"/>
    <w:rsid w:val="00F32772"/>
    <w:rsid w:val="00F32BBE"/>
    <w:rsid w:val="00F346DE"/>
    <w:rsid w:val="00F37191"/>
    <w:rsid w:val="00F406F0"/>
    <w:rsid w:val="00F41C29"/>
    <w:rsid w:val="00F42E61"/>
    <w:rsid w:val="00F463F2"/>
    <w:rsid w:val="00F54E13"/>
    <w:rsid w:val="00F57D9B"/>
    <w:rsid w:val="00F61361"/>
    <w:rsid w:val="00F61AB9"/>
    <w:rsid w:val="00F63CEE"/>
    <w:rsid w:val="00F7269F"/>
    <w:rsid w:val="00F77931"/>
    <w:rsid w:val="00F809B6"/>
    <w:rsid w:val="00F81D69"/>
    <w:rsid w:val="00F84D5E"/>
    <w:rsid w:val="00F86863"/>
    <w:rsid w:val="00F912DB"/>
    <w:rsid w:val="00F91A65"/>
    <w:rsid w:val="00F9258F"/>
    <w:rsid w:val="00FA023D"/>
    <w:rsid w:val="00FA3145"/>
    <w:rsid w:val="00FA546F"/>
    <w:rsid w:val="00FA5ED7"/>
    <w:rsid w:val="00FB0764"/>
    <w:rsid w:val="00FB1F5A"/>
    <w:rsid w:val="00FB5B65"/>
    <w:rsid w:val="00FB6D80"/>
    <w:rsid w:val="00FC27C0"/>
    <w:rsid w:val="00FC388B"/>
    <w:rsid w:val="00FC5F5E"/>
    <w:rsid w:val="00FD7BC7"/>
    <w:rsid w:val="00FD7DC1"/>
    <w:rsid w:val="00FE0584"/>
    <w:rsid w:val="00FE0D8F"/>
    <w:rsid w:val="00FE5D7F"/>
    <w:rsid w:val="00FE727D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037BF"/>
  <w15:docId w15:val="{93C6E9B4-2F27-4819-BC48-D7E5C2F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7086"/>
    <w:pPr>
      <w:keepNext/>
      <w:numPr>
        <w:numId w:val="27"/>
      </w:numPr>
      <w:bidi w:val="0"/>
      <w:spacing w:before="240" w:after="240" w:line="276" w:lineRule="auto"/>
      <w:outlineLvl w:val="0"/>
    </w:pPr>
    <w:rPr>
      <w:b/>
      <w:bCs/>
      <w:caps/>
      <w:lang w:val="en-GB"/>
    </w:rPr>
  </w:style>
  <w:style w:type="paragraph" w:styleId="Heading2">
    <w:name w:val="heading 2"/>
    <w:basedOn w:val="Heading1"/>
    <w:link w:val="Heading2Char"/>
    <w:unhideWhenUsed/>
    <w:qFormat/>
    <w:rsid w:val="00287086"/>
    <w:pPr>
      <w:keepNext w:val="0"/>
      <w:numPr>
        <w:ilvl w:val="1"/>
      </w:numPr>
      <w:spacing w:before="120"/>
      <w:outlineLvl w:val="1"/>
    </w:pPr>
    <w:rPr>
      <w:b w:val="0"/>
      <w:caps w:val="0"/>
      <w:lang w:bidi="ar-AE"/>
    </w:rPr>
  </w:style>
  <w:style w:type="paragraph" w:styleId="Heading3">
    <w:name w:val="heading 3"/>
    <w:basedOn w:val="Heading2"/>
    <w:link w:val="Heading3Char"/>
    <w:unhideWhenUsed/>
    <w:qFormat/>
    <w:rsid w:val="0028708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unhideWhenUsed/>
    <w:qFormat/>
    <w:rsid w:val="00287086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2F"/>
  </w:style>
  <w:style w:type="paragraph" w:styleId="Footer">
    <w:name w:val="footer"/>
    <w:basedOn w:val="Normal"/>
    <w:link w:val="FooterChar"/>
    <w:uiPriority w:val="99"/>
    <w:unhideWhenUsed/>
    <w:rsid w:val="008F77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2F"/>
  </w:style>
  <w:style w:type="table" w:styleId="TableGrid">
    <w:name w:val="Table Grid"/>
    <w:basedOn w:val="TableNormal"/>
    <w:uiPriority w:val="59"/>
    <w:rsid w:val="008F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1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F6291"/>
    <w:pPr>
      <w:bidi w:val="0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6291"/>
    <w:rPr>
      <w:rFonts w:ascii="Consolas" w:eastAsia="Calibri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6291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AC4A4F"/>
    <w:pPr>
      <w:widowControl w:val="0"/>
      <w:jc w:val="lowKashida"/>
    </w:pPr>
    <w:rPr>
      <w:rFonts w:cs="Simplified Arabic"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AC4A4F"/>
    <w:rPr>
      <w:rFonts w:ascii="Times New Roman" w:eastAsia="Times New Roman" w:hAnsi="Times New Roman" w:cs="Simplified Arabic"/>
      <w:sz w:val="20"/>
    </w:rPr>
  </w:style>
  <w:style w:type="paragraph" w:customStyle="1" w:styleId="bodyformStyleGroup1">
    <w:name w:val="body form (Style Group 1)"/>
    <w:basedOn w:val="Normal"/>
    <w:uiPriority w:val="99"/>
    <w:rsid w:val="00DA5420"/>
    <w:pPr>
      <w:widowControl w:val="0"/>
      <w:tabs>
        <w:tab w:val="left" w:pos="454"/>
      </w:tabs>
      <w:suppressAutoHyphens/>
      <w:autoSpaceDE w:val="0"/>
      <w:autoSpaceDN w:val="0"/>
      <w:bidi w:val="0"/>
      <w:adjustRightInd w:val="0"/>
      <w:spacing w:after="238" w:line="280" w:lineRule="atLeast"/>
      <w:textAlignment w:val="center"/>
    </w:pPr>
    <w:rPr>
      <w:rFonts w:ascii="Arial" w:hAnsi="Arial" w:cs="MyriadPro-Light"/>
      <w:color w:val="000000"/>
      <w:sz w:val="20"/>
      <w:szCs w:val="20"/>
      <w:lang w:val="en-GB"/>
    </w:rPr>
  </w:style>
  <w:style w:type="character" w:customStyle="1" w:styleId="red">
    <w:name w:val="red"/>
    <w:uiPriority w:val="99"/>
    <w:rsid w:val="00DA5420"/>
    <w:rPr>
      <w:color w:val="910000"/>
    </w:rPr>
  </w:style>
  <w:style w:type="character" w:styleId="PlaceholderText">
    <w:name w:val="Placeholder Text"/>
    <w:basedOn w:val="DefaultParagraphFont"/>
    <w:uiPriority w:val="99"/>
    <w:semiHidden/>
    <w:rsid w:val="00DA5420"/>
    <w:rPr>
      <w:color w:val="808080"/>
    </w:rPr>
  </w:style>
  <w:style w:type="paragraph" w:customStyle="1" w:styleId="tablespace">
    <w:name w:val="table space"/>
    <w:basedOn w:val="bodyformStyleGroup1"/>
    <w:uiPriority w:val="99"/>
    <w:rsid w:val="00C5128D"/>
    <w:pPr>
      <w:spacing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rsid w:val="00287086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3Char">
    <w:name w:val="Heading 3 Char"/>
    <w:basedOn w:val="DefaultParagraphFont"/>
    <w:link w:val="Heading3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customStyle="1" w:styleId="Heading4Char">
    <w:name w:val="Heading 4 Char"/>
    <w:basedOn w:val="DefaultParagraphFont"/>
    <w:link w:val="Heading4"/>
    <w:rsid w:val="00287086"/>
    <w:rPr>
      <w:rFonts w:ascii="Times New Roman" w:eastAsia="Times New Roman" w:hAnsi="Times New Roman" w:cs="Times New Roman"/>
      <w:bCs/>
      <w:sz w:val="24"/>
      <w:szCs w:val="24"/>
      <w:lang w:val="en-GB" w:bidi="ar-AE"/>
    </w:rPr>
  </w:style>
  <w:style w:type="character" w:styleId="Strong">
    <w:name w:val="Strong"/>
    <w:uiPriority w:val="22"/>
    <w:qFormat/>
    <w:rsid w:val="0028708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87086"/>
    <w:pPr>
      <w:bidi w:val="0"/>
      <w:spacing w:before="120" w:after="120" w:line="276" w:lineRule="auto"/>
      <w:jc w:val="both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086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nhideWhenUsed/>
    <w:rsid w:val="0028708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0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04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048"/>
    <w:rPr>
      <w:vertAlign w:val="superscript"/>
    </w:rPr>
  </w:style>
  <w:style w:type="character" w:customStyle="1" w:styleId="Style1">
    <w:name w:val="Style1"/>
    <w:basedOn w:val="DefaultParagraphFont"/>
    <w:uiPriority w:val="1"/>
    <w:rsid w:val="00341BEC"/>
    <w:rPr>
      <w:rFonts w:asciiTheme="minorBidi" w:hAnsiTheme="minorBidi"/>
      <w:sz w:val="16"/>
    </w:rPr>
  </w:style>
  <w:style w:type="character" w:customStyle="1" w:styleId="Style2">
    <w:name w:val="Style2"/>
    <w:basedOn w:val="DefaultParagraphFont"/>
    <w:uiPriority w:val="1"/>
    <w:rsid w:val="00341BEC"/>
    <w:rPr>
      <w:rFonts w:ascii="Arial" w:hAnsi="Arial"/>
      <w:sz w:val="16"/>
    </w:rPr>
  </w:style>
  <w:style w:type="table" w:customStyle="1" w:styleId="TableGrid11">
    <w:name w:val="Table Grid11"/>
    <w:basedOn w:val="TableNormal"/>
    <w:next w:val="TableGrid"/>
    <w:uiPriority w:val="59"/>
    <w:rsid w:val="00AD002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5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8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8C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3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1305">
                  <w:marLeft w:val="0"/>
                  <w:marRight w:val="0"/>
                  <w:marTop w:val="30"/>
                  <w:marBottom w:val="0"/>
                  <w:divBdr>
                    <w:top w:val="single" w:sz="6" w:space="3" w:color="D2D6DE"/>
                    <w:left w:val="single" w:sz="6" w:space="0" w:color="D2D6DE"/>
                    <w:bottom w:val="single" w:sz="6" w:space="3" w:color="D2D6DE"/>
                    <w:right w:val="single" w:sz="6" w:space="0" w:color="D2D6DE"/>
                  </w:divBdr>
                </w:div>
              </w:divsChild>
            </w:div>
          </w:divsChild>
        </w:div>
        <w:div w:id="1292528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7926">
                  <w:marLeft w:val="0"/>
                  <w:marRight w:val="0"/>
                  <w:marTop w:val="30"/>
                  <w:marBottom w:val="0"/>
                  <w:divBdr>
                    <w:top w:val="single" w:sz="6" w:space="3" w:color="D2D6DE"/>
                    <w:left w:val="single" w:sz="6" w:space="0" w:color="D2D6DE"/>
                    <w:bottom w:val="single" w:sz="6" w:space="3" w:color="D2D6DE"/>
                    <w:right w:val="single" w:sz="6" w:space="0" w:color="D2D6DE"/>
                  </w:divBdr>
                </w:div>
              </w:divsChild>
            </w:div>
          </w:divsChild>
        </w:div>
        <w:div w:id="8997547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89AEBF0FE054387086BA2C523D318" ma:contentTypeVersion="1" ma:contentTypeDescription="Create a new document." ma:contentTypeScope="" ma:versionID="ab9db7fc8af722bafc6173a00ca54a47">
  <xsd:schema xmlns:xsd="http://www.w3.org/2001/XMLSchema" xmlns:xs="http://www.w3.org/2001/XMLSchema" xmlns:p="http://schemas.microsoft.com/office/2006/metadata/properties" xmlns:ns2="bb9c7eda-3b26-4817-97fd-d7a309263c55" targetNamespace="http://schemas.microsoft.com/office/2006/metadata/properties" ma:root="true" ma:fieldsID="296e9dde0106a9e6c0bc3e740881731c" ns2:_="">
    <xsd:import namespace="bb9c7eda-3b26-4817-97fd-d7a30926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7eda-3b26-4817-97fd-d7a30926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983D4-E92B-46A1-8D4D-4B1430A5F848}"/>
</file>

<file path=customXml/itemProps2.xml><?xml version="1.0" encoding="utf-8"?>
<ds:datastoreItem xmlns:ds="http://schemas.openxmlformats.org/officeDocument/2006/customXml" ds:itemID="{0FD994EF-F4BA-4785-A32F-A2DA1FB72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FAA3F-7151-40CA-A5AB-CDA770602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E57E36-5DAF-4993-91D1-D221932C1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948</Words>
  <Characters>5405</Characters>
  <Application>Microsoft Office Word</Application>
  <DocSecurity>8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hhrc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eabufannouneh</dc:creator>
  <cp:lastModifiedBy>Sarah Sulaiman</cp:lastModifiedBy>
  <cp:revision>9</cp:revision>
  <cp:lastPrinted>2012-12-19T15:01:00Z</cp:lastPrinted>
  <dcterms:created xsi:type="dcterms:W3CDTF">2023-07-03T09:42:00Z</dcterms:created>
  <dcterms:modified xsi:type="dcterms:W3CDTF">2023-07-11T08:29:00Z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0x01010021D89AEBF0FE054387086BA2C523D318</vt:lpwstr>
  </property>
</Properties>
</file>